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5A" w:rsidRDefault="004A205A"/>
    <w:p w:rsidR="004A205A" w:rsidRDefault="004A205A"/>
    <w:p w:rsidR="004A205A" w:rsidRDefault="004A205A"/>
    <w:p w:rsidR="004A205A" w:rsidRDefault="004A205A" w:rsidP="004A2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УТВЕРЖДЕНО</w:t>
      </w:r>
    </w:p>
    <w:p w:rsidR="004A205A" w:rsidRDefault="004A205A" w:rsidP="004A2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Директор                   М.П. Павлова</w:t>
      </w:r>
    </w:p>
    <w:p w:rsidR="004A205A" w:rsidRDefault="004A205A" w:rsidP="004A2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«_____»________2024 г.</w:t>
      </w:r>
    </w:p>
    <w:p w:rsidR="004A205A" w:rsidRDefault="004A205A" w:rsidP="004A2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A205A" w:rsidRDefault="004A205A" w:rsidP="004A205A">
      <w:pPr>
        <w:rPr>
          <w:rFonts w:ascii="Times New Roman" w:hAnsi="Times New Roman" w:cs="Times New Roman"/>
          <w:sz w:val="28"/>
          <w:szCs w:val="28"/>
        </w:rPr>
      </w:pPr>
    </w:p>
    <w:p w:rsidR="004A205A" w:rsidRDefault="004A205A" w:rsidP="004A205A">
      <w:pPr>
        <w:rPr>
          <w:rFonts w:ascii="Times New Roman" w:hAnsi="Times New Roman" w:cs="Times New Roman"/>
          <w:sz w:val="28"/>
          <w:szCs w:val="28"/>
        </w:rPr>
      </w:pPr>
    </w:p>
    <w:p w:rsidR="004A205A" w:rsidRDefault="004A205A" w:rsidP="004A205A">
      <w:pPr>
        <w:rPr>
          <w:rFonts w:ascii="Times New Roman" w:hAnsi="Times New Roman" w:cs="Times New Roman"/>
          <w:sz w:val="28"/>
          <w:szCs w:val="28"/>
        </w:rPr>
      </w:pPr>
    </w:p>
    <w:p w:rsidR="004A205A" w:rsidRDefault="004A205A" w:rsidP="004A20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ДЕСЯТИДНЕВНОЕ МЕНЮ</w:t>
      </w:r>
    </w:p>
    <w:p w:rsidR="004A205A" w:rsidRDefault="004A205A" w:rsidP="004A20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питания детей в лагере с дневным пребыванием на базе филиала МОУ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Спирово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Выдроужской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</w:t>
      </w:r>
    </w:p>
    <w:p w:rsidR="004A205A" w:rsidRDefault="005D29E9" w:rsidP="004A20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11-1</w:t>
      </w:r>
      <w:r w:rsidR="001F6407">
        <w:rPr>
          <w:rFonts w:ascii="Times New Roman" w:hAnsi="Times New Roman" w:cs="Times New Roman"/>
          <w:sz w:val="28"/>
          <w:szCs w:val="28"/>
        </w:rPr>
        <w:t>4</w:t>
      </w:r>
      <w:r w:rsidR="004A205A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4A205A" w:rsidRDefault="004A205A" w:rsidP="004A205A">
      <w:pPr>
        <w:rPr>
          <w:rFonts w:ascii="Times New Roman" w:hAnsi="Times New Roman" w:cs="Times New Roman"/>
          <w:sz w:val="28"/>
          <w:szCs w:val="28"/>
        </w:rPr>
      </w:pPr>
    </w:p>
    <w:p w:rsidR="004A205A" w:rsidRDefault="004A205A" w:rsidP="004A2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205A" w:rsidRDefault="004A205A"/>
    <w:tbl>
      <w:tblPr>
        <w:tblStyle w:val="a3"/>
        <w:tblW w:w="0" w:type="auto"/>
        <w:tblInd w:w="-601" w:type="dxa"/>
        <w:tblLook w:val="04A0"/>
      </w:tblPr>
      <w:tblGrid>
        <w:gridCol w:w="990"/>
        <w:gridCol w:w="2539"/>
        <w:gridCol w:w="1132"/>
        <w:gridCol w:w="1181"/>
        <w:gridCol w:w="1182"/>
        <w:gridCol w:w="1182"/>
        <w:gridCol w:w="1966"/>
      </w:tblGrid>
      <w:tr w:rsidR="004A205A" w:rsidRPr="008B2222" w:rsidTr="00E3408C">
        <w:trPr>
          <w:trHeight w:val="226"/>
        </w:trPr>
        <w:tc>
          <w:tcPr>
            <w:tcW w:w="990" w:type="dxa"/>
            <w:vMerge w:val="restart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B2222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B22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39" w:type="dxa"/>
            <w:vMerge w:val="restart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22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32" w:type="dxa"/>
            <w:vMerge w:val="restart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22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(г)</w:t>
            </w:r>
          </w:p>
        </w:tc>
        <w:tc>
          <w:tcPr>
            <w:tcW w:w="3545" w:type="dxa"/>
            <w:gridSpan w:val="3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22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2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8B2222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B222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205A" w:rsidTr="00E3408C">
        <w:trPr>
          <w:trHeight w:val="225"/>
        </w:trPr>
        <w:tc>
          <w:tcPr>
            <w:tcW w:w="990" w:type="dxa"/>
            <w:vMerge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2539" w:type="dxa"/>
            <w:vMerge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1132" w:type="dxa"/>
            <w:vMerge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1181" w:type="dxa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B2222">
              <w:rPr>
                <w:b/>
              </w:rPr>
              <w:t>Б</w:t>
            </w:r>
          </w:p>
        </w:tc>
        <w:tc>
          <w:tcPr>
            <w:tcW w:w="1182" w:type="dxa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B2222">
              <w:rPr>
                <w:b/>
              </w:rPr>
              <w:t>Ж</w:t>
            </w:r>
          </w:p>
        </w:tc>
        <w:tc>
          <w:tcPr>
            <w:tcW w:w="1182" w:type="dxa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B2222">
              <w:rPr>
                <w:b/>
              </w:rPr>
              <w:t>У</w:t>
            </w:r>
          </w:p>
        </w:tc>
        <w:tc>
          <w:tcPr>
            <w:tcW w:w="1966" w:type="dxa"/>
            <w:vMerge/>
          </w:tcPr>
          <w:p w:rsidR="004A205A" w:rsidRDefault="004A205A" w:rsidP="004A205A">
            <w:pPr>
              <w:spacing w:line="480" w:lineRule="auto"/>
            </w:pPr>
          </w:p>
        </w:tc>
      </w:tr>
      <w:tr w:rsidR="004A205A" w:rsidRPr="008B2222" w:rsidTr="00E3408C">
        <w:tc>
          <w:tcPr>
            <w:tcW w:w="990" w:type="dxa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B2222">
              <w:rPr>
                <w:b/>
              </w:rPr>
              <w:t>1</w:t>
            </w:r>
          </w:p>
        </w:tc>
        <w:tc>
          <w:tcPr>
            <w:tcW w:w="2539" w:type="dxa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B2222">
              <w:rPr>
                <w:b/>
              </w:rPr>
              <w:t>2</w:t>
            </w:r>
          </w:p>
        </w:tc>
        <w:tc>
          <w:tcPr>
            <w:tcW w:w="1132" w:type="dxa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B2222">
              <w:rPr>
                <w:b/>
              </w:rPr>
              <w:t>3</w:t>
            </w:r>
          </w:p>
        </w:tc>
        <w:tc>
          <w:tcPr>
            <w:tcW w:w="1181" w:type="dxa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B2222">
              <w:rPr>
                <w:b/>
              </w:rPr>
              <w:t>4</w:t>
            </w:r>
          </w:p>
        </w:tc>
        <w:tc>
          <w:tcPr>
            <w:tcW w:w="1182" w:type="dxa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B2222">
              <w:rPr>
                <w:b/>
              </w:rPr>
              <w:t>5</w:t>
            </w:r>
          </w:p>
        </w:tc>
        <w:tc>
          <w:tcPr>
            <w:tcW w:w="1182" w:type="dxa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B2222">
              <w:rPr>
                <w:b/>
              </w:rPr>
              <w:t>6</w:t>
            </w:r>
          </w:p>
        </w:tc>
        <w:tc>
          <w:tcPr>
            <w:tcW w:w="1966" w:type="dxa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B2222">
              <w:rPr>
                <w:b/>
              </w:rPr>
              <w:t>7</w:t>
            </w:r>
          </w:p>
        </w:tc>
      </w:tr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2539" w:type="dxa"/>
          </w:tcPr>
          <w:p w:rsidR="004A205A" w:rsidRPr="00DB3D63" w:rsidRDefault="004A205A" w:rsidP="004A205A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День № 1 – завтрак: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3545" w:type="dxa"/>
            <w:gridSpan w:val="3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</w:pPr>
          </w:p>
        </w:tc>
      </w:tr>
      <w:tr w:rsidR="004A205A" w:rsidRPr="009F7C87" w:rsidTr="00E3408C">
        <w:tc>
          <w:tcPr>
            <w:tcW w:w="990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№ 173</w:t>
            </w: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Каша геркулесовая</w:t>
            </w:r>
          </w:p>
        </w:tc>
        <w:tc>
          <w:tcPr>
            <w:tcW w:w="113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1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40,16</w:t>
            </w:r>
          </w:p>
        </w:tc>
        <w:tc>
          <w:tcPr>
            <w:tcW w:w="1966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318,00</w:t>
            </w:r>
          </w:p>
        </w:tc>
      </w:tr>
      <w:tr w:rsidR="004A205A" w:rsidRPr="009F7C87" w:rsidTr="00E3408C">
        <w:tc>
          <w:tcPr>
            <w:tcW w:w="990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№ 379</w:t>
            </w: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Напиток кофейный с молоком</w:t>
            </w:r>
          </w:p>
        </w:tc>
        <w:tc>
          <w:tcPr>
            <w:tcW w:w="113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15,95</w:t>
            </w:r>
          </w:p>
        </w:tc>
        <w:tc>
          <w:tcPr>
            <w:tcW w:w="1966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100,60</w:t>
            </w:r>
          </w:p>
        </w:tc>
      </w:tr>
      <w:tr w:rsidR="004A205A" w:rsidRPr="00FC511B" w:rsidTr="00E3408C">
        <w:tc>
          <w:tcPr>
            <w:tcW w:w="990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539" w:type="dxa"/>
          </w:tcPr>
          <w:p w:rsidR="004A205A" w:rsidRPr="00FC511B" w:rsidRDefault="004A205A" w:rsidP="004A205A">
            <w:pPr>
              <w:spacing w:line="48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511B">
              <w:rPr>
                <w:rFonts w:ascii="Times New Roman" w:hAnsi="Times New Roman" w:cs="Times New Roman"/>
                <w:sz w:val="24"/>
                <w:szCs w:val="28"/>
              </w:rPr>
              <w:t xml:space="preserve">Бутерброд с сыром и маслом сливочным </w:t>
            </w:r>
          </w:p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205A" w:rsidRPr="00FC511B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FC511B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1B">
              <w:rPr>
                <w:rFonts w:ascii="Times New Roman" w:hAnsi="Times New Roman" w:cs="Times New Roman"/>
                <w:sz w:val="24"/>
                <w:szCs w:val="24"/>
              </w:rPr>
              <w:t>6,23</w:t>
            </w:r>
          </w:p>
        </w:tc>
        <w:tc>
          <w:tcPr>
            <w:tcW w:w="1182" w:type="dxa"/>
          </w:tcPr>
          <w:p w:rsidR="004A205A" w:rsidRPr="00FC511B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1B"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  <w:tc>
          <w:tcPr>
            <w:tcW w:w="1182" w:type="dxa"/>
          </w:tcPr>
          <w:p w:rsidR="004A205A" w:rsidRPr="00FC511B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1B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  <w:tc>
          <w:tcPr>
            <w:tcW w:w="1966" w:type="dxa"/>
          </w:tcPr>
          <w:p w:rsidR="004A205A" w:rsidRPr="00FC511B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1B">
              <w:rPr>
                <w:rFonts w:ascii="Times New Roman" w:hAnsi="Times New Roman" w:cs="Times New Roman"/>
                <w:sz w:val="24"/>
                <w:szCs w:val="24"/>
              </w:rPr>
              <w:t>179,61</w:t>
            </w:r>
          </w:p>
        </w:tc>
      </w:tr>
      <w:tr w:rsidR="004A205A" w:rsidRPr="009F7C87" w:rsidTr="00E3408C">
        <w:tc>
          <w:tcPr>
            <w:tcW w:w="3529" w:type="dxa"/>
            <w:gridSpan w:val="2"/>
          </w:tcPr>
          <w:p w:rsidR="004A205A" w:rsidRPr="009F7C87" w:rsidRDefault="004A205A" w:rsidP="004A205A">
            <w:pPr>
              <w:spacing w:line="480" w:lineRule="auto"/>
              <w:rPr>
                <w:b/>
              </w:rPr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9F7C87">
              <w:rPr>
                <w:b/>
              </w:rPr>
              <w:t>4</w:t>
            </w:r>
            <w:r>
              <w:rPr>
                <w:b/>
              </w:rPr>
              <w:t>50</w:t>
            </w:r>
          </w:p>
        </w:tc>
        <w:tc>
          <w:tcPr>
            <w:tcW w:w="1181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18,44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24,53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75,86</w:t>
            </w:r>
          </w:p>
        </w:tc>
        <w:tc>
          <w:tcPr>
            <w:tcW w:w="1966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598,21</w:t>
            </w:r>
          </w:p>
        </w:tc>
      </w:tr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2539" w:type="dxa"/>
          </w:tcPr>
          <w:p w:rsidR="004A205A" w:rsidRPr="00DB3D63" w:rsidRDefault="004A205A" w:rsidP="004A205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№ 1 – обед: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3545" w:type="dxa"/>
            <w:gridSpan w:val="3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</w:pPr>
          </w:p>
        </w:tc>
      </w:tr>
      <w:tr w:rsidR="004A205A" w:rsidRPr="00680797" w:rsidTr="00E3408C">
        <w:tc>
          <w:tcPr>
            <w:tcW w:w="990" w:type="dxa"/>
          </w:tcPr>
          <w:p w:rsidR="004A205A" w:rsidRPr="0068079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7">
              <w:rPr>
                <w:rFonts w:ascii="Times New Roman" w:hAnsi="Times New Roman" w:cs="Times New Roman"/>
                <w:sz w:val="24"/>
                <w:szCs w:val="24"/>
              </w:rPr>
              <w:t>№234</w:t>
            </w:r>
          </w:p>
        </w:tc>
        <w:tc>
          <w:tcPr>
            <w:tcW w:w="2539" w:type="dxa"/>
          </w:tcPr>
          <w:p w:rsidR="004A205A" w:rsidRPr="0068079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7"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 с луком</w:t>
            </w:r>
          </w:p>
        </w:tc>
        <w:tc>
          <w:tcPr>
            <w:tcW w:w="1132" w:type="dxa"/>
          </w:tcPr>
          <w:p w:rsidR="004A205A" w:rsidRPr="0068079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1" w:type="dxa"/>
          </w:tcPr>
          <w:p w:rsidR="004A205A" w:rsidRPr="0068079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7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82" w:type="dxa"/>
          </w:tcPr>
          <w:p w:rsidR="004A205A" w:rsidRPr="0068079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7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182" w:type="dxa"/>
          </w:tcPr>
          <w:p w:rsidR="004A205A" w:rsidRPr="0068079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7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966" w:type="dxa"/>
          </w:tcPr>
          <w:p w:rsidR="004A205A" w:rsidRPr="0068079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7">
              <w:rPr>
                <w:rFonts w:ascii="Times New Roman" w:hAnsi="Times New Roman" w:cs="Times New Roman"/>
                <w:sz w:val="24"/>
                <w:szCs w:val="24"/>
              </w:rPr>
              <w:t>47,46</w:t>
            </w:r>
          </w:p>
        </w:tc>
      </w:tr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№27</w:t>
            </w:r>
          </w:p>
        </w:tc>
        <w:tc>
          <w:tcPr>
            <w:tcW w:w="2539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Свекольник со сметаной на курином бульоне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250</w:t>
            </w:r>
          </w:p>
        </w:tc>
        <w:tc>
          <w:tcPr>
            <w:tcW w:w="1181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rPr>
                <w:color w:val="000000"/>
              </w:rPr>
              <w:t>1,92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rPr>
                <w:color w:val="000000"/>
              </w:rPr>
              <w:t>6,33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rPr>
                <w:color w:val="000000"/>
              </w:rPr>
              <w:t>10,05</w:t>
            </w: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rPr>
                <w:color w:val="000000"/>
              </w:rPr>
              <w:t>104,12</w:t>
            </w:r>
          </w:p>
        </w:tc>
      </w:tr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№ 254</w:t>
            </w:r>
          </w:p>
        </w:tc>
        <w:tc>
          <w:tcPr>
            <w:tcW w:w="2539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Каша гречневая рассыпчатая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180</w:t>
            </w:r>
          </w:p>
        </w:tc>
        <w:tc>
          <w:tcPr>
            <w:tcW w:w="1181" w:type="dxa"/>
          </w:tcPr>
          <w:p w:rsidR="004A205A" w:rsidRDefault="004A205A" w:rsidP="004A205A">
            <w:pPr>
              <w:spacing w:line="480" w:lineRule="auto"/>
              <w:jc w:val="center"/>
            </w:pPr>
            <w:r w:rsidRPr="00AF3E7D"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</w:pPr>
            <w:r w:rsidRPr="00AF3E7D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</w:pPr>
            <w:r w:rsidRPr="00AF3E7D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  <w:jc w:val="center"/>
            </w:pPr>
            <w:r w:rsidRPr="00AF3E7D"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№ 311</w:t>
            </w:r>
          </w:p>
        </w:tc>
        <w:tc>
          <w:tcPr>
            <w:tcW w:w="2539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Гуляш из мяса птицы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100</w:t>
            </w:r>
          </w:p>
        </w:tc>
        <w:tc>
          <w:tcPr>
            <w:tcW w:w="1181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13,48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3,7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2,68</w:t>
            </w: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98,81</w:t>
            </w:r>
          </w:p>
        </w:tc>
      </w:tr>
      <w:tr w:rsidR="004A205A" w:rsidRPr="005A1851" w:rsidTr="00E3408C">
        <w:tc>
          <w:tcPr>
            <w:tcW w:w="990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№ 78</w:t>
            </w:r>
          </w:p>
        </w:tc>
        <w:tc>
          <w:tcPr>
            <w:tcW w:w="2539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24,76</w:t>
            </w:r>
          </w:p>
        </w:tc>
        <w:tc>
          <w:tcPr>
            <w:tcW w:w="1966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94,20</w:t>
            </w:r>
          </w:p>
        </w:tc>
      </w:tr>
      <w:tr w:rsidR="004A205A" w:rsidRPr="005A1851" w:rsidTr="00E3408C">
        <w:tc>
          <w:tcPr>
            <w:tcW w:w="990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№123</w:t>
            </w:r>
          </w:p>
        </w:tc>
        <w:tc>
          <w:tcPr>
            <w:tcW w:w="2539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66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205A" w:rsidRPr="009F7C87" w:rsidTr="00E3408C">
        <w:tc>
          <w:tcPr>
            <w:tcW w:w="3529" w:type="dxa"/>
            <w:gridSpan w:val="2"/>
          </w:tcPr>
          <w:p w:rsidR="004A205A" w:rsidRPr="009F7C87" w:rsidRDefault="004A205A" w:rsidP="004A205A">
            <w:pPr>
              <w:spacing w:line="480" w:lineRule="auto"/>
              <w:rPr>
                <w:b/>
              </w:rPr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830</w:t>
            </w:r>
          </w:p>
        </w:tc>
        <w:tc>
          <w:tcPr>
            <w:tcW w:w="1181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28,37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21,07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100,02</w:t>
            </w:r>
          </w:p>
        </w:tc>
        <w:tc>
          <w:tcPr>
            <w:tcW w:w="1966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708,12</w:t>
            </w:r>
          </w:p>
        </w:tc>
      </w:tr>
      <w:tr w:rsidR="004A205A" w:rsidRPr="008D05FD" w:rsidTr="00E3408C">
        <w:tc>
          <w:tcPr>
            <w:tcW w:w="3529" w:type="dxa"/>
            <w:gridSpan w:val="2"/>
          </w:tcPr>
          <w:p w:rsidR="004A205A" w:rsidRPr="008D05FD" w:rsidRDefault="004A205A" w:rsidP="004A205A">
            <w:pPr>
              <w:spacing w:line="480" w:lineRule="auto"/>
              <w:rPr>
                <w:b/>
              </w:rPr>
            </w:pPr>
            <w:r w:rsidRPr="008D05FD">
              <w:rPr>
                <w:b/>
              </w:rPr>
              <w:t>Итого за день:</w:t>
            </w:r>
          </w:p>
        </w:tc>
        <w:tc>
          <w:tcPr>
            <w:tcW w:w="1132" w:type="dxa"/>
          </w:tcPr>
          <w:p w:rsidR="004A205A" w:rsidRPr="008D05FD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D05FD">
              <w:rPr>
                <w:b/>
              </w:rPr>
              <w:t>1280</w:t>
            </w:r>
          </w:p>
        </w:tc>
        <w:tc>
          <w:tcPr>
            <w:tcW w:w="1181" w:type="dxa"/>
          </w:tcPr>
          <w:p w:rsidR="004A205A" w:rsidRPr="008D05FD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D05FD">
              <w:rPr>
                <w:b/>
              </w:rPr>
              <w:t>46,81</w:t>
            </w:r>
          </w:p>
        </w:tc>
        <w:tc>
          <w:tcPr>
            <w:tcW w:w="1182" w:type="dxa"/>
          </w:tcPr>
          <w:p w:rsidR="004A205A" w:rsidRPr="008D05FD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D05FD">
              <w:rPr>
                <w:b/>
              </w:rPr>
              <w:t>45,6</w:t>
            </w:r>
          </w:p>
        </w:tc>
        <w:tc>
          <w:tcPr>
            <w:tcW w:w="1182" w:type="dxa"/>
          </w:tcPr>
          <w:p w:rsidR="004A205A" w:rsidRPr="008D05FD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D05FD">
              <w:rPr>
                <w:b/>
              </w:rPr>
              <w:t>175,88</w:t>
            </w:r>
          </w:p>
        </w:tc>
        <w:tc>
          <w:tcPr>
            <w:tcW w:w="1966" w:type="dxa"/>
          </w:tcPr>
          <w:p w:rsidR="004A205A" w:rsidRPr="008D05FD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D05FD">
              <w:rPr>
                <w:b/>
              </w:rPr>
              <w:t>1306,33</w:t>
            </w:r>
          </w:p>
        </w:tc>
      </w:tr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2539" w:type="dxa"/>
          </w:tcPr>
          <w:p w:rsidR="004A205A" w:rsidRPr="00DB3D63" w:rsidRDefault="004A205A" w:rsidP="004A205A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День № 2 – завтрак: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3545" w:type="dxa"/>
            <w:gridSpan w:val="3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1966" w:type="dxa"/>
          </w:tcPr>
          <w:p w:rsidR="004A205A" w:rsidRDefault="004A205A" w:rsidP="004A205A">
            <w:pPr>
              <w:spacing w:line="600" w:lineRule="auto"/>
            </w:pPr>
          </w:p>
        </w:tc>
      </w:tr>
      <w:tr w:rsidR="004A205A" w:rsidRPr="00091FEF" w:rsidTr="00E3408C">
        <w:tc>
          <w:tcPr>
            <w:tcW w:w="990" w:type="dxa"/>
          </w:tcPr>
          <w:p w:rsidR="004A205A" w:rsidRDefault="004A205A" w:rsidP="004A205A">
            <w:pPr>
              <w:spacing w:line="600" w:lineRule="auto"/>
              <w:jc w:val="center"/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31,78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4A205A" w:rsidRPr="00091FEF" w:rsidTr="00E3408C">
        <w:tc>
          <w:tcPr>
            <w:tcW w:w="990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Пшеничный хлеб с колбасой вар.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41,17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151,17</w:t>
            </w:r>
          </w:p>
        </w:tc>
      </w:tr>
      <w:tr w:rsidR="004A205A" w:rsidRPr="00091FEF" w:rsidTr="00E3408C">
        <w:tc>
          <w:tcPr>
            <w:tcW w:w="990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A205A" w:rsidRPr="00AE0229" w:rsidTr="00E3408C">
        <w:tc>
          <w:tcPr>
            <w:tcW w:w="3529" w:type="dxa"/>
            <w:gridSpan w:val="2"/>
          </w:tcPr>
          <w:p w:rsidR="004A205A" w:rsidRDefault="004A205A" w:rsidP="004A205A">
            <w:pPr>
              <w:spacing w:line="600" w:lineRule="auto"/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 w:rsidRPr="00AE0229">
              <w:rPr>
                <w:b/>
              </w:rPr>
              <w:t>450</w:t>
            </w: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 w:rsidRPr="00AE0229">
              <w:rPr>
                <w:b/>
              </w:rPr>
              <w:t>29,01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 w:rsidRPr="00AE0229">
              <w:rPr>
                <w:b/>
              </w:rPr>
              <w:t>27,33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 w:rsidRPr="00AE0229">
              <w:rPr>
                <w:b/>
              </w:rPr>
              <w:t>87,85</w:t>
            </w: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 w:rsidRPr="00AE0229">
              <w:rPr>
                <w:b/>
              </w:rPr>
              <w:t>473,17</w:t>
            </w:r>
          </w:p>
        </w:tc>
      </w:tr>
      <w:tr w:rsidR="004A205A" w:rsidRPr="00AE0229" w:rsidTr="00E3408C">
        <w:tc>
          <w:tcPr>
            <w:tcW w:w="990" w:type="dxa"/>
          </w:tcPr>
          <w:p w:rsidR="004A205A" w:rsidRPr="009F7C87" w:rsidRDefault="004A205A" w:rsidP="004A205A">
            <w:pPr>
              <w:spacing w:line="600" w:lineRule="auto"/>
              <w:rPr>
                <w:b/>
              </w:rPr>
            </w:pP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600" w:lineRule="auto"/>
              <w:rPr>
                <w:b/>
              </w:rPr>
            </w:pP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День № 2 –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№71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Винегрет овощной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1,4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10,1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6,8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124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№139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 xml:space="preserve">Суп картофельный с </w:t>
            </w:r>
            <w:proofErr w:type="gramStart"/>
            <w:r w:rsidRPr="005E552E">
              <w:rPr>
                <w:sz w:val="24"/>
                <w:szCs w:val="24"/>
              </w:rPr>
              <w:t>бобовыми</w:t>
            </w:r>
            <w:proofErr w:type="gramEnd"/>
            <w:r w:rsidRPr="005E552E">
              <w:rPr>
                <w:sz w:val="24"/>
                <w:szCs w:val="24"/>
              </w:rPr>
              <w:t xml:space="preserve"> и курицей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250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10,4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7,7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22,4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201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 245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proofErr w:type="gramStart"/>
            <w:r w:rsidRPr="005E552E">
              <w:rPr>
                <w:sz w:val="24"/>
                <w:szCs w:val="24"/>
              </w:rPr>
              <w:t>Жаренная</w:t>
            </w:r>
            <w:proofErr w:type="gramEnd"/>
            <w:r w:rsidRPr="005E552E">
              <w:rPr>
                <w:sz w:val="24"/>
                <w:szCs w:val="24"/>
              </w:rPr>
              <w:t xml:space="preserve"> рыба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pacing w:val="-2"/>
                <w:sz w:val="24"/>
                <w:szCs w:val="24"/>
              </w:rPr>
              <w:t>17,54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pacing w:val="-4"/>
                <w:sz w:val="24"/>
                <w:szCs w:val="24"/>
              </w:rPr>
              <w:t>2,38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pacing w:val="-4"/>
                <w:sz w:val="24"/>
                <w:szCs w:val="24"/>
              </w:rPr>
              <w:t>0,31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pacing w:val="-2"/>
                <w:sz w:val="24"/>
                <w:szCs w:val="24"/>
              </w:rPr>
              <w:t>92,50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 520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180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3,1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6,8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21,9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155,3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№648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Кисель из концентрата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21,1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79,1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№123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35,74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27,58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89,21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738,9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 xml:space="preserve">Итого за </w:t>
            </w:r>
            <w:r>
              <w:rPr>
                <w:b/>
              </w:rPr>
              <w:t>день: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1320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64,75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54,91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177,06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1212,07</w:t>
            </w:r>
          </w:p>
        </w:tc>
      </w:tr>
    </w:tbl>
    <w:p w:rsidR="004A205A" w:rsidRDefault="004A205A"/>
    <w:p w:rsidR="004A205A" w:rsidRDefault="004A205A"/>
    <w:p w:rsidR="004A205A" w:rsidRDefault="004A205A"/>
    <w:tbl>
      <w:tblPr>
        <w:tblStyle w:val="a3"/>
        <w:tblW w:w="0" w:type="auto"/>
        <w:tblInd w:w="-601" w:type="dxa"/>
        <w:tblLook w:val="04A0"/>
      </w:tblPr>
      <w:tblGrid>
        <w:gridCol w:w="990"/>
        <w:gridCol w:w="2539"/>
        <w:gridCol w:w="1132"/>
        <w:gridCol w:w="1181"/>
        <w:gridCol w:w="1182"/>
        <w:gridCol w:w="1182"/>
        <w:gridCol w:w="1966"/>
      </w:tblGrid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2539" w:type="dxa"/>
          </w:tcPr>
          <w:p w:rsidR="004A205A" w:rsidRPr="00DB3D63" w:rsidRDefault="004A205A" w:rsidP="004A205A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№ 3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 – завтрак: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3545" w:type="dxa"/>
            <w:gridSpan w:val="3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1966" w:type="dxa"/>
          </w:tcPr>
          <w:p w:rsidR="004A205A" w:rsidRDefault="004A205A" w:rsidP="004A205A">
            <w:pPr>
              <w:spacing w:line="600" w:lineRule="auto"/>
            </w:pPr>
          </w:p>
        </w:tc>
      </w:tr>
      <w:tr w:rsidR="004A205A" w:rsidRPr="00FE22AA" w:rsidTr="00E3408C">
        <w:tc>
          <w:tcPr>
            <w:tcW w:w="990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№311</w:t>
            </w:r>
          </w:p>
        </w:tc>
        <w:tc>
          <w:tcPr>
            <w:tcW w:w="2539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113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966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158,64</w:t>
            </w:r>
          </w:p>
        </w:tc>
      </w:tr>
      <w:tr w:rsidR="004A205A" w:rsidRPr="00FE22AA" w:rsidTr="00E3408C">
        <w:tc>
          <w:tcPr>
            <w:tcW w:w="990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539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Пшеничный хлеб с маслом</w:t>
            </w:r>
          </w:p>
        </w:tc>
        <w:tc>
          <w:tcPr>
            <w:tcW w:w="113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1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66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4A205A" w:rsidRPr="00FE22AA" w:rsidTr="00E3408C">
        <w:tc>
          <w:tcPr>
            <w:tcW w:w="990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№693</w:t>
            </w:r>
          </w:p>
        </w:tc>
        <w:tc>
          <w:tcPr>
            <w:tcW w:w="2539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113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4A205A" w:rsidRPr="00FE22AA" w:rsidTr="00E3408C">
        <w:tc>
          <w:tcPr>
            <w:tcW w:w="990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2539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13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66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4A205A" w:rsidRPr="00FE22AA" w:rsidTr="00E3408C">
        <w:tc>
          <w:tcPr>
            <w:tcW w:w="3529" w:type="dxa"/>
            <w:gridSpan w:val="2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 пищи:</w:t>
            </w:r>
          </w:p>
        </w:tc>
        <w:tc>
          <w:tcPr>
            <w:tcW w:w="113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1181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13,34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b/>
                <w:sz w:val="24"/>
                <w:szCs w:val="24"/>
              </w:rPr>
              <w:t>113,4</w:t>
            </w:r>
          </w:p>
        </w:tc>
        <w:tc>
          <w:tcPr>
            <w:tcW w:w="1966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b/>
                <w:sz w:val="24"/>
                <w:szCs w:val="24"/>
              </w:rPr>
              <w:t>571,84</w:t>
            </w:r>
          </w:p>
        </w:tc>
      </w:tr>
      <w:tr w:rsidR="004A205A" w:rsidRPr="00AE0229" w:rsidTr="00E3408C">
        <w:tc>
          <w:tcPr>
            <w:tcW w:w="990" w:type="dxa"/>
          </w:tcPr>
          <w:p w:rsidR="004A205A" w:rsidRPr="009F7C87" w:rsidRDefault="004A205A" w:rsidP="004A205A">
            <w:pPr>
              <w:spacing w:line="600" w:lineRule="auto"/>
              <w:rPr>
                <w:b/>
              </w:rPr>
            </w:pP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60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№ 3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№365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№149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с рисовой крупой 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№233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Отварные макароны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6,62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5,42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31,73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202,14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№454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Котлеты, рубленные из птицы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16,22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</w:tr>
      <w:tr w:rsidR="004A205A" w:rsidRPr="00FE22AA" w:rsidTr="00E3408C">
        <w:tc>
          <w:tcPr>
            <w:tcW w:w="990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№693</w:t>
            </w:r>
          </w:p>
        </w:tc>
        <w:tc>
          <w:tcPr>
            <w:tcW w:w="2539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113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№123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30,56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33,64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95,09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802,24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 xml:space="preserve">Итого за </w:t>
            </w:r>
            <w:r>
              <w:rPr>
                <w:b/>
              </w:rPr>
              <w:t>день: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1320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43,9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55,44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208,49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1374,08</w:t>
            </w:r>
          </w:p>
        </w:tc>
      </w:tr>
    </w:tbl>
    <w:p w:rsidR="004A205A" w:rsidRDefault="004A205A"/>
    <w:tbl>
      <w:tblPr>
        <w:tblStyle w:val="a3"/>
        <w:tblW w:w="0" w:type="auto"/>
        <w:tblInd w:w="-601" w:type="dxa"/>
        <w:tblLook w:val="04A0"/>
      </w:tblPr>
      <w:tblGrid>
        <w:gridCol w:w="990"/>
        <w:gridCol w:w="2539"/>
        <w:gridCol w:w="1132"/>
        <w:gridCol w:w="1181"/>
        <w:gridCol w:w="1182"/>
        <w:gridCol w:w="1182"/>
        <w:gridCol w:w="1966"/>
      </w:tblGrid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2539" w:type="dxa"/>
          </w:tcPr>
          <w:p w:rsidR="004A205A" w:rsidRPr="00DB3D63" w:rsidRDefault="004A205A" w:rsidP="004A205A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№ 4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 – завтрак: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3545" w:type="dxa"/>
            <w:gridSpan w:val="3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1966" w:type="dxa"/>
          </w:tcPr>
          <w:p w:rsidR="004A205A" w:rsidRDefault="004A205A" w:rsidP="004A205A">
            <w:pPr>
              <w:spacing w:line="600" w:lineRule="auto"/>
            </w:pPr>
          </w:p>
        </w:tc>
      </w:tr>
      <w:tr w:rsidR="004A205A" w:rsidRPr="00091FEF" w:rsidTr="00E3408C">
        <w:tc>
          <w:tcPr>
            <w:tcW w:w="990" w:type="dxa"/>
          </w:tcPr>
          <w:p w:rsidR="004A205A" w:rsidRDefault="004A205A" w:rsidP="004A205A">
            <w:pPr>
              <w:spacing w:line="600" w:lineRule="auto"/>
              <w:jc w:val="center"/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паровой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17,22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27,73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A205A" w:rsidRPr="00FE22AA" w:rsidTr="00E3408C">
        <w:tc>
          <w:tcPr>
            <w:tcW w:w="990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539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Пшеничный хлеб с маслом</w:t>
            </w:r>
          </w:p>
        </w:tc>
        <w:tc>
          <w:tcPr>
            <w:tcW w:w="113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1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66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4A205A" w:rsidRPr="00091FEF" w:rsidTr="00E3408C">
        <w:tc>
          <w:tcPr>
            <w:tcW w:w="990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141,36</w:t>
            </w:r>
          </w:p>
        </w:tc>
      </w:tr>
      <w:tr w:rsidR="004A205A" w:rsidRPr="00AE0229" w:rsidTr="00E3408C">
        <w:tc>
          <w:tcPr>
            <w:tcW w:w="3529" w:type="dxa"/>
            <w:gridSpan w:val="2"/>
          </w:tcPr>
          <w:p w:rsidR="004A205A" w:rsidRDefault="004A205A" w:rsidP="004A205A">
            <w:pPr>
              <w:spacing w:line="600" w:lineRule="auto"/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455</w:t>
            </w: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25,17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36,05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25,44</w:t>
            </w: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503,76</w:t>
            </w:r>
          </w:p>
        </w:tc>
      </w:tr>
      <w:tr w:rsidR="004A205A" w:rsidRPr="00AE0229" w:rsidTr="00E3408C">
        <w:tc>
          <w:tcPr>
            <w:tcW w:w="990" w:type="dxa"/>
          </w:tcPr>
          <w:p w:rsidR="004A205A" w:rsidRPr="009F7C87" w:rsidRDefault="004A205A" w:rsidP="004A205A">
            <w:pPr>
              <w:spacing w:line="600" w:lineRule="auto"/>
              <w:rPr>
                <w:b/>
              </w:rPr>
            </w:pP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60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День № 4 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отварной свеклы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1,43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6,09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8,36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с рыбными консервами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14,33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167,41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№216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Жаркое по-домашнему 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9,78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19,88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</w:tr>
      <w:tr w:rsidR="004A205A" w:rsidRPr="005A1851" w:rsidTr="00E3408C">
        <w:tc>
          <w:tcPr>
            <w:tcW w:w="990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№ 78</w:t>
            </w:r>
          </w:p>
        </w:tc>
        <w:tc>
          <w:tcPr>
            <w:tcW w:w="2539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2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24,76</w:t>
            </w:r>
          </w:p>
        </w:tc>
        <w:tc>
          <w:tcPr>
            <w:tcW w:w="1966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94,20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№123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23,55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93,83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815,71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 xml:space="preserve">Итого за </w:t>
            </w:r>
            <w:r>
              <w:rPr>
                <w:b/>
              </w:rPr>
              <w:t>день: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1345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48,72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65,65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119,27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1319,47</w:t>
            </w:r>
          </w:p>
        </w:tc>
      </w:tr>
    </w:tbl>
    <w:p w:rsidR="004A205A" w:rsidRDefault="004A205A"/>
    <w:p w:rsidR="004A205A" w:rsidRDefault="004A205A"/>
    <w:tbl>
      <w:tblPr>
        <w:tblStyle w:val="a3"/>
        <w:tblW w:w="0" w:type="auto"/>
        <w:tblInd w:w="-601" w:type="dxa"/>
        <w:tblLook w:val="04A0"/>
      </w:tblPr>
      <w:tblGrid>
        <w:gridCol w:w="990"/>
        <w:gridCol w:w="2539"/>
        <w:gridCol w:w="1132"/>
        <w:gridCol w:w="1181"/>
        <w:gridCol w:w="1182"/>
        <w:gridCol w:w="1182"/>
        <w:gridCol w:w="1966"/>
      </w:tblGrid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2539" w:type="dxa"/>
          </w:tcPr>
          <w:p w:rsidR="004A205A" w:rsidRPr="00DB3D63" w:rsidRDefault="004A205A" w:rsidP="004A205A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№ 5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 – завтрак: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3545" w:type="dxa"/>
            <w:gridSpan w:val="3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1966" w:type="dxa"/>
          </w:tcPr>
          <w:p w:rsidR="004A205A" w:rsidRDefault="004A205A" w:rsidP="004A205A">
            <w:pPr>
              <w:spacing w:line="600" w:lineRule="auto"/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творога со сгущённым молоком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370,5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хлеб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4A205A" w:rsidRPr="00091FEF" w:rsidTr="00E3408C">
        <w:tc>
          <w:tcPr>
            <w:tcW w:w="990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A205A" w:rsidRPr="00AE0229" w:rsidTr="00E3408C">
        <w:tc>
          <w:tcPr>
            <w:tcW w:w="3529" w:type="dxa"/>
            <w:gridSpan w:val="2"/>
          </w:tcPr>
          <w:p w:rsidR="004A205A" w:rsidRDefault="004A205A" w:rsidP="004A205A">
            <w:pPr>
              <w:spacing w:line="600" w:lineRule="auto"/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479,5</w:t>
            </w:r>
          </w:p>
        </w:tc>
      </w:tr>
      <w:tr w:rsidR="004A205A" w:rsidRPr="00AE0229" w:rsidTr="00E3408C">
        <w:tc>
          <w:tcPr>
            <w:tcW w:w="990" w:type="dxa"/>
          </w:tcPr>
          <w:p w:rsidR="004A205A" w:rsidRPr="009F7C87" w:rsidRDefault="004A205A" w:rsidP="004A205A">
            <w:pPr>
              <w:spacing w:line="600" w:lineRule="auto"/>
              <w:rPr>
                <w:b/>
              </w:rPr>
            </w:pP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60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День № 5 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Свежие овощи в нарезке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178,25</w:t>
            </w:r>
          </w:p>
        </w:tc>
      </w:tr>
      <w:tr w:rsidR="004A205A" w:rsidRPr="00091FEF" w:rsidTr="00E3408C">
        <w:tc>
          <w:tcPr>
            <w:tcW w:w="990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251,6</w:t>
            </w:r>
          </w:p>
        </w:tc>
      </w:tr>
      <w:tr w:rsidR="004A205A" w:rsidRPr="005A1851" w:rsidTr="00E3408C">
        <w:tc>
          <w:tcPr>
            <w:tcW w:w="990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Отварная сосиска</w:t>
            </w:r>
          </w:p>
        </w:tc>
        <w:tc>
          <w:tcPr>
            <w:tcW w:w="1132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966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174,02</w:t>
            </w:r>
          </w:p>
        </w:tc>
      </w:tr>
      <w:tr w:rsidR="004A205A" w:rsidTr="00E3408C">
        <w:tc>
          <w:tcPr>
            <w:tcW w:w="990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Томатный соус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1" w:type="dxa"/>
          </w:tcPr>
          <w:p w:rsidR="004A205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66" w:type="dxa"/>
          </w:tcPr>
          <w:p w:rsidR="004A205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№648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Кисель из концентрата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21,1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79,1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№123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23,18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25,37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121,9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826,77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 xml:space="preserve">Итого за </w:t>
            </w:r>
            <w:r>
              <w:rPr>
                <w:b/>
              </w:rPr>
              <w:t>день: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52,68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45,07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182,6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1306,27</w:t>
            </w:r>
          </w:p>
        </w:tc>
      </w:tr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2539" w:type="dxa"/>
          </w:tcPr>
          <w:p w:rsidR="004A205A" w:rsidRPr="00DB3D63" w:rsidRDefault="004A205A" w:rsidP="004A205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№ 6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 – завтрак: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3545" w:type="dxa"/>
            <w:gridSpan w:val="3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молочная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5,28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</w:tr>
      <w:tr w:rsidR="004A205A" w:rsidRPr="00FC511B" w:rsidTr="00E3408C">
        <w:tc>
          <w:tcPr>
            <w:tcW w:w="990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539" w:type="dxa"/>
          </w:tcPr>
          <w:p w:rsidR="004A205A" w:rsidRPr="00FC511B" w:rsidRDefault="004A205A" w:rsidP="004A205A">
            <w:pPr>
              <w:spacing w:line="48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511B">
              <w:rPr>
                <w:rFonts w:ascii="Times New Roman" w:hAnsi="Times New Roman" w:cs="Times New Roman"/>
                <w:sz w:val="24"/>
                <w:szCs w:val="28"/>
              </w:rPr>
              <w:t xml:space="preserve">Бутерброд с сыром и маслом сливочным </w:t>
            </w:r>
          </w:p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205A" w:rsidRPr="00FC511B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FC511B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1B">
              <w:rPr>
                <w:rFonts w:ascii="Times New Roman" w:hAnsi="Times New Roman" w:cs="Times New Roman"/>
                <w:sz w:val="24"/>
                <w:szCs w:val="24"/>
              </w:rPr>
              <w:t>6,23</w:t>
            </w:r>
          </w:p>
        </w:tc>
        <w:tc>
          <w:tcPr>
            <w:tcW w:w="1182" w:type="dxa"/>
          </w:tcPr>
          <w:p w:rsidR="004A205A" w:rsidRPr="00FC511B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1B"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  <w:tc>
          <w:tcPr>
            <w:tcW w:w="1182" w:type="dxa"/>
          </w:tcPr>
          <w:p w:rsidR="004A205A" w:rsidRPr="00FC511B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1B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  <w:tc>
          <w:tcPr>
            <w:tcW w:w="1966" w:type="dxa"/>
          </w:tcPr>
          <w:p w:rsidR="004A205A" w:rsidRPr="00FC511B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1B">
              <w:rPr>
                <w:rFonts w:ascii="Times New Roman" w:hAnsi="Times New Roman" w:cs="Times New Roman"/>
                <w:sz w:val="24"/>
                <w:szCs w:val="24"/>
              </w:rPr>
              <w:t>179,61</w:t>
            </w:r>
          </w:p>
        </w:tc>
      </w:tr>
      <w:tr w:rsidR="004A205A" w:rsidRPr="009F7C87" w:rsidTr="00E3408C">
        <w:tc>
          <w:tcPr>
            <w:tcW w:w="990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№ 379</w:t>
            </w: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Напиток кофейный с молоком</w:t>
            </w:r>
          </w:p>
        </w:tc>
        <w:tc>
          <w:tcPr>
            <w:tcW w:w="113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15,95</w:t>
            </w:r>
          </w:p>
        </w:tc>
        <w:tc>
          <w:tcPr>
            <w:tcW w:w="1966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100,60</w:t>
            </w:r>
          </w:p>
        </w:tc>
      </w:tr>
      <w:tr w:rsidR="004A205A" w:rsidRPr="00AE0229" w:rsidTr="00E3408C">
        <w:tc>
          <w:tcPr>
            <w:tcW w:w="3529" w:type="dxa"/>
            <w:gridSpan w:val="2"/>
          </w:tcPr>
          <w:p w:rsidR="004A205A" w:rsidRDefault="004A205A" w:rsidP="004A205A">
            <w:pPr>
              <w:spacing w:line="480" w:lineRule="auto"/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445</w:t>
            </w: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15,61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16,37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63,6</w:t>
            </w: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464,21</w:t>
            </w:r>
          </w:p>
        </w:tc>
      </w:tr>
      <w:tr w:rsidR="004A205A" w:rsidRPr="00AE0229" w:rsidTr="00E3408C">
        <w:tc>
          <w:tcPr>
            <w:tcW w:w="990" w:type="dxa"/>
          </w:tcPr>
          <w:p w:rsidR="004A205A" w:rsidRPr="009F7C87" w:rsidRDefault="004A205A" w:rsidP="004A205A">
            <w:pPr>
              <w:spacing w:line="480" w:lineRule="auto"/>
              <w:rPr>
                <w:b/>
              </w:rPr>
            </w:pP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48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День № 6 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моркови и яблок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7,17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 капустой, сметаной и картофелем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125,25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</w:tr>
      <w:tr w:rsidR="004A205A" w:rsidRPr="00091FEF" w:rsidTr="00E3408C">
        <w:tc>
          <w:tcPr>
            <w:tcW w:w="990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33,46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№648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Кисель из концентрата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21,1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79,1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№123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23,62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31,16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214,31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725,1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 xml:space="preserve">Итого за </w:t>
            </w:r>
            <w:r>
              <w:rPr>
                <w:b/>
              </w:rPr>
              <w:t>день: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1235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39,23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47,53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277,91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1189,31</w:t>
            </w:r>
          </w:p>
        </w:tc>
      </w:tr>
    </w:tbl>
    <w:p w:rsidR="004A205A" w:rsidRDefault="004A205A"/>
    <w:p w:rsidR="004A205A" w:rsidRDefault="004A205A"/>
    <w:p w:rsidR="004A205A" w:rsidRDefault="004A205A"/>
    <w:p w:rsidR="004A205A" w:rsidRDefault="004A205A"/>
    <w:p w:rsidR="004A205A" w:rsidRDefault="004A205A"/>
    <w:p w:rsidR="004A205A" w:rsidRDefault="004A205A"/>
    <w:tbl>
      <w:tblPr>
        <w:tblStyle w:val="a3"/>
        <w:tblW w:w="0" w:type="auto"/>
        <w:tblInd w:w="-601" w:type="dxa"/>
        <w:tblLook w:val="04A0"/>
      </w:tblPr>
      <w:tblGrid>
        <w:gridCol w:w="990"/>
        <w:gridCol w:w="2539"/>
        <w:gridCol w:w="1132"/>
        <w:gridCol w:w="1181"/>
        <w:gridCol w:w="1182"/>
        <w:gridCol w:w="1182"/>
        <w:gridCol w:w="1966"/>
      </w:tblGrid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2539" w:type="dxa"/>
          </w:tcPr>
          <w:p w:rsidR="004A205A" w:rsidRPr="00DB3D63" w:rsidRDefault="004A205A" w:rsidP="004A205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№ 7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 – завтрак: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3545" w:type="dxa"/>
            <w:gridSpan w:val="3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№302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297,12</w:t>
            </w:r>
          </w:p>
        </w:tc>
      </w:tr>
      <w:tr w:rsidR="004A205A" w:rsidRPr="00091FEF" w:rsidTr="00E3408C">
        <w:tc>
          <w:tcPr>
            <w:tcW w:w="990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Пшеничный хлеб с колбасой вар.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41,17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151,17</w:t>
            </w:r>
          </w:p>
        </w:tc>
      </w:tr>
      <w:tr w:rsidR="004A205A" w:rsidRPr="00FE22AA" w:rsidTr="00E3408C">
        <w:tc>
          <w:tcPr>
            <w:tcW w:w="990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№693</w:t>
            </w:r>
          </w:p>
        </w:tc>
        <w:tc>
          <w:tcPr>
            <w:tcW w:w="2539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1132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4A205A" w:rsidRPr="00AE0229" w:rsidTr="00E3408C">
        <w:tc>
          <w:tcPr>
            <w:tcW w:w="3529" w:type="dxa"/>
            <w:gridSpan w:val="2"/>
          </w:tcPr>
          <w:p w:rsidR="004A205A" w:rsidRDefault="004A205A" w:rsidP="004A205A">
            <w:pPr>
              <w:spacing w:line="480" w:lineRule="auto"/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24,44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28,25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101,47</w:t>
            </w: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505,39</w:t>
            </w:r>
          </w:p>
        </w:tc>
      </w:tr>
      <w:tr w:rsidR="004A205A" w:rsidRPr="00AE0229" w:rsidTr="00E3408C">
        <w:tc>
          <w:tcPr>
            <w:tcW w:w="990" w:type="dxa"/>
          </w:tcPr>
          <w:p w:rsidR="004A205A" w:rsidRPr="009F7C87" w:rsidRDefault="004A205A" w:rsidP="004A205A">
            <w:pPr>
              <w:spacing w:line="480" w:lineRule="auto"/>
              <w:rPr>
                <w:b/>
              </w:rPr>
            </w:pP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48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День № 7 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№71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Винегрет овощной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1,4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10,1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6,8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124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2,69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17,14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104,75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Тушёная рыба с овощами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176,4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 520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180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3,1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6,8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21,9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155,3</w:t>
            </w:r>
          </w:p>
        </w:tc>
      </w:tr>
      <w:tr w:rsidR="004A205A" w:rsidRPr="005A1851" w:rsidTr="00E3408C">
        <w:tc>
          <w:tcPr>
            <w:tcW w:w="990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№ 78</w:t>
            </w:r>
          </w:p>
        </w:tc>
        <w:tc>
          <w:tcPr>
            <w:tcW w:w="2539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24,76</w:t>
            </w:r>
          </w:p>
        </w:tc>
        <w:tc>
          <w:tcPr>
            <w:tcW w:w="1966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94,20</w:t>
            </w:r>
          </w:p>
        </w:tc>
      </w:tr>
      <w:tr w:rsidR="004A205A" w:rsidRPr="005A1851" w:rsidTr="00E3408C">
        <w:tc>
          <w:tcPr>
            <w:tcW w:w="990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№123</w:t>
            </w:r>
          </w:p>
        </w:tc>
        <w:tc>
          <w:tcPr>
            <w:tcW w:w="2539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66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29,73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28,34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94,2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741,65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 xml:space="preserve">Итого за </w:t>
            </w:r>
            <w:r>
              <w:rPr>
                <w:b/>
              </w:rPr>
              <w:t>день: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54,17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56,59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195,67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1247,04</w:t>
            </w:r>
          </w:p>
        </w:tc>
      </w:tr>
    </w:tbl>
    <w:p w:rsidR="004A205A" w:rsidRDefault="004A205A"/>
    <w:p w:rsidR="004A205A" w:rsidRDefault="004A205A"/>
    <w:p w:rsidR="004A205A" w:rsidRDefault="004A205A"/>
    <w:p w:rsidR="004A205A" w:rsidRDefault="004A205A"/>
    <w:p w:rsidR="004A205A" w:rsidRDefault="004A205A"/>
    <w:p w:rsidR="004A205A" w:rsidRDefault="004A205A"/>
    <w:tbl>
      <w:tblPr>
        <w:tblStyle w:val="a3"/>
        <w:tblW w:w="0" w:type="auto"/>
        <w:tblInd w:w="-601" w:type="dxa"/>
        <w:tblLook w:val="04A0"/>
      </w:tblPr>
      <w:tblGrid>
        <w:gridCol w:w="990"/>
        <w:gridCol w:w="2539"/>
        <w:gridCol w:w="1132"/>
        <w:gridCol w:w="1181"/>
        <w:gridCol w:w="1182"/>
        <w:gridCol w:w="1182"/>
        <w:gridCol w:w="1966"/>
      </w:tblGrid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2539" w:type="dxa"/>
          </w:tcPr>
          <w:p w:rsidR="004A205A" w:rsidRPr="00DB3D63" w:rsidRDefault="004A205A" w:rsidP="004A205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№ 8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– завтрак: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3545" w:type="dxa"/>
            <w:gridSpan w:val="3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Молочный вермишелевый суп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</w:tr>
      <w:tr w:rsidR="004A205A" w:rsidRPr="00091FEF" w:rsidTr="00E3408C">
        <w:tc>
          <w:tcPr>
            <w:tcW w:w="990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Пшеничный хлеб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A205A" w:rsidTr="00E3408C">
        <w:tc>
          <w:tcPr>
            <w:tcW w:w="990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141,36</w:t>
            </w:r>
          </w:p>
        </w:tc>
      </w:tr>
      <w:tr w:rsidR="004A205A" w:rsidRPr="00FE22AA" w:rsidTr="00E3408C">
        <w:tc>
          <w:tcPr>
            <w:tcW w:w="990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132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A205A" w:rsidRPr="00AE0229" w:rsidTr="00E3408C">
        <w:tc>
          <w:tcPr>
            <w:tcW w:w="3529" w:type="dxa"/>
            <w:gridSpan w:val="2"/>
          </w:tcPr>
          <w:p w:rsidR="004A205A" w:rsidRDefault="004A205A" w:rsidP="004A205A">
            <w:pPr>
              <w:spacing w:line="480" w:lineRule="auto"/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14,85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13,32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85,83</w:t>
            </w: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429,36</w:t>
            </w:r>
          </w:p>
        </w:tc>
      </w:tr>
      <w:tr w:rsidR="004A205A" w:rsidRPr="00AE0229" w:rsidTr="00E3408C">
        <w:tc>
          <w:tcPr>
            <w:tcW w:w="990" w:type="dxa"/>
          </w:tcPr>
          <w:p w:rsidR="004A205A" w:rsidRPr="009F7C87" w:rsidRDefault="004A205A" w:rsidP="004A205A">
            <w:pPr>
              <w:spacing w:line="480" w:lineRule="auto"/>
              <w:rPr>
                <w:b/>
              </w:rPr>
            </w:pP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48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День № 8 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отварной свеклы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1,43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6,09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8,36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капусты с картофелем и сметаной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№ 254</w:t>
            </w:r>
          </w:p>
        </w:tc>
        <w:tc>
          <w:tcPr>
            <w:tcW w:w="2539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Каша гречневая рассыпчатая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180</w:t>
            </w:r>
          </w:p>
        </w:tc>
        <w:tc>
          <w:tcPr>
            <w:tcW w:w="1181" w:type="dxa"/>
          </w:tcPr>
          <w:p w:rsidR="004A205A" w:rsidRDefault="004A205A" w:rsidP="004A205A">
            <w:pPr>
              <w:spacing w:line="480" w:lineRule="auto"/>
              <w:jc w:val="center"/>
            </w:pPr>
            <w:r w:rsidRPr="00AF3E7D"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</w:pPr>
            <w:r w:rsidRPr="00AF3E7D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</w:pPr>
            <w:r w:rsidRPr="00AF3E7D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  <w:jc w:val="center"/>
            </w:pPr>
            <w:r w:rsidRPr="00AF3E7D"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мясные в томатном соусе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21,07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269,72</w:t>
            </w:r>
          </w:p>
        </w:tc>
      </w:tr>
      <w:tr w:rsidR="004A205A" w:rsidRPr="00091FEF" w:rsidTr="00E3408C">
        <w:tc>
          <w:tcPr>
            <w:tcW w:w="990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A205A" w:rsidRPr="005A1851" w:rsidTr="00E3408C">
        <w:tc>
          <w:tcPr>
            <w:tcW w:w="990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№123</w:t>
            </w:r>
          </w:p>
        </w:tc>
        <w:tc>
          <w:tcPr>
            <w:tcW w:w="2539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66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38,33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114,43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900,15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 xml:space="preserve">Итого за </w:t>
            </w:r>
            <w:r>
              <w:rPr>
                <w:b/>
              </w:rPr>
              <w:t>день: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40,37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51,65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200,26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1329,51</w:t>
            </w:r>
          </w:p>
        </w:tc>
      </w:tr>
    </w:tbl>
    <w:p w:rsidR="004A205A" w:rsidRDefault="004A205A"/>
    <w:p w:rsidR="004A205A" w:rsidRDefault="004A205A"/>
    <w:p w:rsidR="004A205A" w:rsidRDefault="004A205A"/>
    <w:p w:rsidR="004A205A" w:rsidRDefault="004A205A"/>
    <w:tbl>
      <w:tblPr>
        <w:tblStyle w:val="a3"/>
        <w:tblpPr w:leftFromText="180" w:rightFromText="180" w:horzAnchor="margin" w:tblpXSpec="center" w:tblpY="576"/>
        <w:tblW w:w="10172" w:type="dxa"/>
        <w:tblLook w:val="04A0"/>
      </w:tblPr>
      <w:tblGrid>
        <w:gridCol w:w="990"/>
        <w:gridCol w:w="2539"/>
        <w:gridCol w:w="1132"/>
        <w:gridCol w:w="1181"/>
        <w:gridCol w:w="1182"/>
        <w:gridCol w:w="1182"/>
        <w:gridCol w:w="1966"/>
      </w:tblGrid>
      <w:tr w:rsidR="004A205A" w:rsidTr="004A205A">
        <w:tc>
          <w:tcPr>
            <w:tcW w:w="990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2539" w:type="dxa"/>
          </w:tcPr>
          <w:p w:rsidR="004A205A" w:rsidRPr="00DB3D63" w:rsidRDefault="004A205A" w:rsidP="004A205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№ 9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– завтрак: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3545" w:type="dxa"/>
            <w:gridSpan w:val="3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</w:pPr>
          </w:p>
        </w:tc>
      </w:tr>
      <w:tr w:rsidR="004A205A" w:rsidRPr="005E552E" w:rsidTr="004A205A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№302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рисовая молочная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228,3</w:t>
            </w:r>
          </w:p>
        </w:tc>
      </w:tr>
      <w:tr w:rsidR="004A205A" w:rsidRPr="009F7C87" w:rsidTr="004A205A">
        <w:tc>
          <w:tcPr>
            <w:tcW w:w="990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№ 379</w:t>
            </w: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Напиток кофейный с молоком</w:t>
            </w:r>
          </w:p>
        </w:tc>
        <w:tc>
          <w:tcPr>
            <w:tcW w:w="113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15,95</w:t>
            </w:r>
          </w:p>
        </w:tc>
        <w:tc>
          <w:tcPr>
            <w:tcW w:w="1966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100,60</w:t>
            </w:r>
          </w:p>
        </w:tc>
      </w:tr>
      <w:tr w:rsidR="004A205A" w:rsidRPr="00FE22AA" w:rsidTr="004A205A">
        <w:tc>
          <w:tcPr>
            <w:tcW w:w="990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539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Пшеничный хлеб с маслом</w:t>
            </w:r>
          </w:p>
        </w:tc>
        <w:tc>
          <w:tcPr>
            <w:tcW w:w="1132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1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66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4A205A" w:rsidRPr="00AE0229" w:rsidTr="004A205A">
        <w:tc>
          <w:tcPr>
            <w:tcW w:w="3529" w:type="dxa"/>
            <w:gridSpan w:val="2"/>
          </w:tcPr>
          <w:p w:rsidR="004A205A" w:rsidRDefault="004A205A" w:rsidP="004A205A">
            <w:pPr>
              <w:spacing w:line="480" w:lineRule="auto"/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455</w:t>
            </w: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10,77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15,68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54,65</w:t>
            </w: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391,3</w:t>
            </w:r>
          </w:p>
        </w:tc>
      </w:tr>
      <w:tr w:rsidR="004A205A" w:rsidRPr="00AE0229" w:rsidTr="004A205A">
        <w:tc>
          <w:tcPr>
            <w:tcW w:w="990" w:type="dxa"/>
          </w:tcPr>
          <w:p w:rsidR="004A205A" w:rsidRPr="009F7C87" w:rsidRDefault="004A205A" w:rsidP="004A205A">
            <w:pPr>
              <w:spacing w:line="480" w:lineRule="auto"/>
              <w:rPr>
                <w:b/>
              </w:rPr>
            </w:pP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48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День № 9 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</w:tr>
      <w:tr w:rsidR="004A205A" w:rsidRPr="005E552E" w:rsidTr="004A205A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№365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A205A" w:rsidRPr="005E552E" w:rsidTr="004A205A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 капустой, сметаной и картофелем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125,25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</w:tr>
      <w:tr w:rsidR="004A205A" w:rsidRPr="005E552E" w:rsidTr="004A205A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 520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180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3,1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6,8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21,9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155,3</w:t>
            </w:r>
          </w:p>
        </w:tc>
      </w:tr>
      <w:tr w:rsidR="004A205A" w:rsidTr="004A205A">
        <w:tc>
          <w:tcPr>
            <w:tcW w:w="990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№ 311</w:t>
            </w:r>
          </w:p>
        </w:tc>
        <w:tc>
          <w:tcPr>
            <w:tcW w:w="2539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Гуляш из мяса птицы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100</w:t>
            </w:r>
          </w:p>
        </w:tc>
        <w:tc>
          <w:tcPr>
            <w:tcW w:w="1181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13,48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3,7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2,68</w:t>
            </w: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98,81</w:t>
            </w:r>
          </w:p>
        </w:tc>
      </w:tr>
      <w:tr w:rsidR="004A205A" w:rsidRPr="00091FEF" w:rsidTr="004A205A">
        <w:tc>
          <w:tcPr>
            <w:tcW w:w="990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Фруктовый сок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A205A" w:rsidRPr="005A1851" w:rsidTr="004A205A">
        <w:tc>
          <w:tcPr>
            <w:tcW w:w="990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№123</w:t>
            </w:r>
          </w:p>
        </w:tc>
        <w:tc>
          <w:tcPr>
            <w:tcW w:w="2539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66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205A" w:rsidRPr="009B42C7" w:rsidTr="004A205A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23,79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20,31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193,83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603,61</w:t>
            </w:r>
          </w:p>
        </w:tc>
      </w:tr>
      <w:tr w:rsidR="004A205A" w:rsidRPr="009B42C7" w:rsidTr="004A205A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 xml:space="preserve">Итого за </w:t>
            </w:r>
            <w:r>
              <w:rPr>
                <w:b/>
              </w:rPr>
              <w:t>день: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1325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34,56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35,99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248,48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994,91</w:t>
            </w:r>
          </w:p>
        </w:tc>
      </w:tr>
    </w:tbl>
    <w:p w:rsidR="004A205A" w:rsidRDefault="004A205A"/>
    <w:p w:rsidR="004A205A" w:rsidRDefault="004A205A"/>
    <w:p w:rsidR="004A205A" w:rsidRDefault="004A205A"/>
    <w:p w:rsidR="004A205A" w:rsidRDefault="004A205A"/>
    <w:p w:rsidR="004A205A" w:rsidRDefault="004A205A"/>
    <w:tbl>
      <w:tblPr>
        <w:tblStyle w:val="a3"/>
        <w:tblW w:w="0" w:type="auto"/>
        <w:tblInd w:w="-601" w:type="dxa"/>
        <w:tblLook w:val="04A0"/>
      </w:tblPr>
      <w:tblGrid>
        <w:gridCol w:w="990"/>
        <w:gridCol w:w="2539"/>
        <w:gridCol w:w="1132"/>
        <w:gridCol w:w="1181"/>
        <w:gridCol w:w="1182"/>
        <w:gridCol w:w="1182"/>
        <w:gridCol w:w="1966"/>
      </w:tblGrid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2539" w:type="dxa"/>
          </w:tcPr>
          <w:p w:rsidR="004A205A" w:rsidRPr="00DB3D63" w:rsidRDefault="004A205A" w:rsidP="004A205A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№ 10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– завтрак: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3545" w:type="dxa"/>
            <w:gridSpan w:val="3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1966" w:type="dxa"/>
          </w:tcPr>
          <w:p w:rsidR="004A205A" w:rsidRDefault="004A205A" w:rsidP="004A205A">
            <w:pPr>
              <w:spacing w:line="600" w:lineRule="auto"/>
            </w:pPr>
          </w:p>
        </w:tc>
      </w:tr>
      <w:tr w:rsidR="004A205A" w:rsidRPr="00091FEF" w:rsidTr="00E3408C">
        <w:tc>
          <w:tcPr>
            <w:tcW w:w="990" w:type="dxa"/>
          </w:tcPr>
          <w:p w:rsidR="004A205A" w:rsidRDefault="004A205A" w:rsidP="004A205A">
            <w:pPr>
              <w:spacing w:line="600" w:lineRule="auto"/>
              <w:jc w:val="center"/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паровой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17,22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27,73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A205A" w:rsidRPr="00FE22AA" w:rsidTr="00E3408C">
        <w:tc>
          <w:tcPr>
            <w:tcW w:w="990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539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Пшеничный хлеб с маслом</w:t>
            </w:r>
          </w:p>
        </w:tc>
        <w:tc>
          <w:tcPr>
            <w:tcW w:w="113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1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66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4A205A" w:rsidRPr="00091FEF" w:rsidTr="00E3408C">
        <w:trPr>
          <w:trHeight w:val="327"/>
        </w:trPr>
        <w:tc>
          <w:tcPr>
            <w:tcW w:w="990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A205A" w:rsidRPr="00AE0229" w:rsidTr="00E3408C">
        <w:tc>
          <w:tcPr>
            <w:tcW w:w="3529" w:type="dxa"/>
            <w:gridSpan w:val="2"/>
          </w:tcPr>
          <w:p w:rsidR="004A205A" w:rsidRDefault="004A205A" w:rsidP="004A205A">
            <w:pPr>
              <w:spacing w:line="600" w:lineRule="auto"/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455</w:t>
            </w: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22,02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32,53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52,74</w:t>
            </w: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420,4</w:t>
            </w:r>
          </w:p>
        </w:tc>
      </w:tr>
      <w:tr w:rsidR="004A205A" w:rsidRPr="00AE0229" w:rsidTr="00E3408C">
        <w:tc>
          <w:tcPr>
            <w:tcW w:w="990" w:type="dxa"/>
          </w:tcPr>
          <w:p w:rsidR="004A205A" w:rsidRPr="009F7C87" w:rsidRDefault="004A205A" w:rsidP="004A205A">
            <w:pPr>
              <w:spacing w:line="600" w:lineRule="auto"/>
              <w:rPr>
                <w:b/>
              </w:rPr>
            </w:pP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60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День № 10 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моркови и яблок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7,17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с рыбными консервами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14,33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167,41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Овощное рагу с мясом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1,89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5,97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15,77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124,44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№648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Кисель из концентрата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21,1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79,1</w:t>
            </w:r>
          </w:p>
        </w:tc>
      </w:tr>
      <w:tr w:rsidR="004A205A" w:rsidRPr="005A1851" w:rsidTr="00E3408C">
        <w:tc>
          <w:tcPr>
            <w:tcW w:w="990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№123</w:t>
            </w:r>
          </w:p>
        </w:tc>
        <w:tc>
          <w:tcPr>
            <w:tcW w:w="2539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66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14,9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22,55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95,5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581,45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 xml:space="preserve">Итого за </w:t>
            </w:r>
            <w:r>
              <w:rPr>
                <w:b/>
              </w:rPr>
              <w:t>день: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1345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36,92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55,08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148,24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1001,85</w:t>
            </w:r>
          </w:p>
        </w:tc>
      </w:tr>
    </w:tbl>
    <w:p w:rsidR="004A205A" w:rsidRDefault="004A205A" w:rsidP="004A205A">
      <w:pPr>
        <w:spacing w:line="600" w:lineRule="auto"/>
      </w:pPr>
    </w:p>
    <w:p w:rsidR="004A205A" w:rsidRDefault="004A205A"/>
    <w:p w:rsidR="004A205A" w:rsidRDefault="004A205A"/>
    <w:p w:rsidR="004A205A" w:rsidRDefault="004A205A"/>
    <w:p w:rsidR="004A205A" w:rsidRDefault="004A205A"/>
    <w:p w:rsidR="004A205A" w:rsidRDefault="004A205A"/>
    <w:p w:rsidR="004A205A" w:rsidRDefault="004A205A"/>
    <w:p w:rsidR="004A205A" w:rsidRDefault="004A205A"/>
    <w:p w:rsidR="004A205A" w:rsidRDefault="004A205A"/>
    <w:sectPr w:rsidR="004A205A" w:rsidSect="00C2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A205A"/>
    <w:rsid w:val="00080ED5"/>
    <w:rsid w:val="00132FC0"/>
    <w:rsid w:val="001F6407"/>
    <w:rsid w:val="004A205A"/>
    <w:rsid w:val="005D29E9"/>
    <w:rsid w:val="00C210BF"/>
    <w:rsid w:val="00C2213E"/>
    <w:rsid w:val="00F3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МОУ СОШ</cp:lastModifiedBy>
  <cp:revision>5</cp:revision>
  <dcterms:created xsi:type="dcterms:W3CDTF">2024-03-28T11:53:00Z</dcterms:created>
  <dcterms:modified xsi:type="dcterms:W3CDTF">2024-05-03T08:59:00Z</dcterms:modified>
</cp:coreProperties>
</file>