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 w:rsidP="004A2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УТВЕРЖДЕНО</w:t>
      </w:r>
    </w:p>
    <w:p w:rsidR="004A205A" w:rsidRDefault="004A205A" w:rsidP="004A2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Директор                   М.П. Павлова</w:t>
      </w:r>
    </w:p>
    <w:p w:rsidR="004A205A" w:rsidRDefault="004A205A" w:rsidP="004A2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«_____»________2024 г.</w:t>
      </w: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</w:p>
    <w:p w:rsidR="004A205A" w:rsidRDefault="004A205A" w:rsidP="004A2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ДЕСЯТИДНЕВНОЕ МЕНЮ</w:t>
      </w:r>
    </w:p>
    <w:p w:rsidR="004A205A" w:rsidRDefault="004A205A" w:rsidP="004A2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питания детей в лагере с дневным пребыванием на базе филиала МОУ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Выдроужской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4A205A" w:rsidRDefault="004A205A" w:rsidP="004A2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7-11 лет </w:t>
      </w: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</w:p>
    <w:p w:rsidR="004A205A" w:rsidRDefault="004A205A" w:rsidP="004A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RPr="008B2222" w:rsidTr="00E3408C">
        <w:trPr>
          <w:trHeight w:val="226"/>
        </w:trPr>
        <w:tc>
          <w:tcPr>
            <w:tcW w:w="990" w:type="dxa"/>
            <w:vMerge w:val="restart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9" w:type="dxa"/>
            <w:vMerge w:val="restart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2" w:type="dxa"/>
            <w:vMerge w:val="restart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(г)</w:t>
            </w:r>
          </w:p>
        </w:tc>
        <w:tc>
          <w:tcPr>
            <w:tcW w:w="3545" w:type="dxa"/>
            <w:gridSpan w:val="3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B22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205A" w:rsidTr="00E3408C">
        <w:trPr>
          <w:trHeight w:val="225"/>
        </w:trPr>
        <w:tc>
          <w:tcPr>
            <w:tcW w:w="990" w:type="dxa"/>
            <w:vMerge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  <w:vMerge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132" w:type="dxa"/>
            <w:vMerge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181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Б</w:t>
            </w:r>
          </w:p>
        </w:tc>
        <w:tc>
          <w:tcPr>
            <w:tcW w:w="118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Ж</w:t>
            </w:r>
          </w:p>
        </w:tc>
        <w:tc>
          <w:tcPr>
            <w:tcW w:w="118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8B2222" w:rsidTr="00E3408C">
        <w:tc>
          <w:tcPr>
            <w:tcW w:w="990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1</w:t>
            </w:r>
          </w:p>
        </w:tc>
        <w:tc>
          <w:tcPr>
            <w:tcW w:w="2539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2</w:t>
            </w:r>
          </w:p>
        </w:tc>
        <w:tc>
          <w:tcPr>
            <w:tcW w:w="113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3</w:t>
            </w:r>
          </w:p>
        </w:tc>
        <w:tc>
          <w:tcPr>
            <w:tcW w:w="1181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4</w:t>
            </w:r>
          </w:p>
        </w:tc>
        <w:tc>
          <w:tcPr>
            <w:tcW w:w="118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5</w:t>
            </w:r>
          </w:p>
        </w:tc>
        <w:tc>
          <w:tcPr>
            <w:tcW w:w="1182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6</w:t>
            </w:r>
          </w:p>
        </w:tc>
        <w:tc>
          <w:tcPr>
            <w:tcW w:w="1966" w:type="dxa"/>
          </w:tcPr>
          <w:p w:rsidR="004A205A" w:rsidRPr="008B2222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B2222">
              <w:rPr>
                <w:b/>
              </w:rPr>
              <w:t>7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День № 1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9F7C87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173</w:t>
            </w: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40,16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4A205A" w:rsidRPr="009F7C87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</w:tr>
      <w:tr w:rsidR="004A205A" w:rsidRPr="00FC511B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39" w:type="dxa"/>
          </w:tcPr>
          <w:p w:rsidR="004A205A" w:rsidRPr="00FC511B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511B">
              <w:rPr>
                <w:rFonts w:ascii="Times New Roman" w:hAnsi="Times New Roman" w:cs="Times New Roman"/>
                <w:sz w:val="24"/>
                <w:szCs w:val="28"/>
              </w:rPr>
              <w:t xml:space="preserve">Бутерброд с сыром и маслом сливочным </w:t>
            </w:r>
          </w:p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18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18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966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179,61</w:t>
            </w:r>
          </w:p>
        </w:tc>
      </w:tr>
      <w:tr w:rsidR="004A205A" w:rsidRPr="009F7C87" w:rsidTr="00E3408C">
        <w:tc>
          <w:tcPr>
            <w:tcW w:w="3529" w:type="dxa"/>
            <w:gridSpan w:val="2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9F7C87">
              <w:rPr>
                <w:b/>
              </w:rPr>
              <w:t>4</w:t>
            </w:r>
            <w:r>
              <w:rPr>
                <w:b/>
              </w:rPr>
              <w:t>50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18,44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24,53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75,86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598,21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№ 1 – обед: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680797" w:rsidTr="00E3408C">
        <w:tc>
          <w:tcPr>
            <w:tcW w:w="990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№234</w:t>
            </w:r>
          </w:p>
        </w:tc>
        <w:tc>
          <w:tcPr>
            <w:tcW w:w="2539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с луком</w:t>
            </w:r>
          </w:p>
        </w:tc>
        <w:tc>
          <w:tcPr>
            <w:tcW w:w="1132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82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82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966" w:type="dxa"/>
          </w:tcPr>
          <w:p w:rsidR="004A205A" w:rsidRPr="0068079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97">
              <w:rPr>
                <w:rFonts w:ascii="Times New Roman" w:hAnsi="Times New Roman" w:cs="Times New Roman"/>
                <w:sz w:val="24"/>
                <w:szCs w:val="24"/>
              </w:rPr>
              <w:t>47,46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№27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Свекольник со сметаной на курином бульоне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250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rPr>
                <w:color w:val="000000"/>
              </w:rPr>
              <w:t>1,92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rPr>
                <w:color w:val="000000"/>
              </w:rPr>
              <w:t>6,33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rPr>
                <w:color w:val="000000"/>
              </w:rPr>
              <w:t>10,05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rPr>
                <w:color w:val="000000"/>
              </w:rPr>
              <w:t>104,12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 254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Каша гречневая рассыпчатая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180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 311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Гуляш из мяса птицы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100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13,48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3,7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2,68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98,81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94,20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F7C87" w:rsidTr="00E3408C">
        <w:tc>
          <w:tcPr>
            <w:tcW w:w="3529" w:type="dxa"/>
            <w:gridSpan w:val="2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28,37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21,07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100,02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708,12</w:t>
            </w:r>
          </w:p>
        </w:tc>
      </w:tr>
      <w:tr w:rsidR="004A205A" w:rsidRPr="008D05FD" w:rsidTr="00E3408C">
        <w:tc>
          <w:tcPr>
            <w:tcW w:w="3529" w:type="dxa"/>
            <w:gridSpan w:val="2"/>
          </w:tcPr>
          <w:p w:rsidR="004A205A" w:rsidRPr="008D05FD" w:rsidRDefault="004A205A" w:rsidP="004A205A">
            <w:pPr>
              <w:spacing w:line="480" w:lineRule="auto"/>
              <w:rPr>
                <w:b/>
              </w:rPr>
            </w:pPr>
            <w:r w:rsidRPr="008D05FD">
              <w:rPr>
                <w:b/>
              </w:rPr>
              <w:t>Итого за день:</w:t>
            </w:r>
          </w:p>
        </w:tc>
        <w:tc>
          <w:tcPr>
            <w:tcW w:w="1132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1280</w:t>
            </w:r>
          </w:p>
        </w:tc>
        <w:tc>
          <w:tcPr>
            <w:tcW w:w="1181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46,81</w:t>
            </w:r>
          </w:p>
        </w:tc>
        <w:tc>
          <w:tcPr>
            <w:tcW w:w="1182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45,6</w:t>
            </w:r>
          </w:p>
        </w:tc>
        <w:tc>
          <w:tcPr>
            <w:tcW w:w="1182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175,88</w:t>
            </w:r>
          </w:p>
        </w:tc>
        <w:tc>
          <w:tcPr>
            <w:tcW w:w="1966" w:type="dxa"/>
          </w:tcPr>
          <w:p w:rsidR="004A205A" w:rsidRPr="008D05FD" w:rsidRDefault="004A205A" w:rsidP="004A205A">
            <w:pPr>
              <w:spacing w:line="480" w:lineRule="auto"/>
              <w:jc w:val="center"/>
              <w:rPr>
                <w:b/>
              </w:rPr>
            </w:pPr>
            <w:r w:rsidRPr="008D05FD">
              <w:rPr>
                <w:b/>
              </w:rPr>
              <w:t>1306,33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День № 2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091FEF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  <w:jc w:val="center"/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Пшеничный хлеб с колбасой вар.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60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450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29,01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27,33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87,85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 w:rsidRPr="00AE0229">
              <w:rPr>
                <w:b/>
              </w:rPr>
              <w:t>473,17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2 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№71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Винегрет овощной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124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№139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 xml:space="preserve">Суп картофельный с </w:t>
            </w:r>
            <w:proofErr w:type="gramStart"/>
            <w:r w:rsidRPr="005E552E">
              <w:rPr>
                <w:sz w:val="24"/>
                <w:szCs w:val="24"/>
              </w:rPr>
              <w:t>бобовыми</w:t>
            </w:r>
            <w:proofErr w:type="gramEnd"/>
            <w:r w:rsidRPr="005E552E">
              <w:rPr>
                <w:sz w:val="24"/>
                <w:szCs w:val="24"/>
              </w:rPr>
              <w:t xml:space="preserve"> и курицей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7,7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22,4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 245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gramStart"/>
            <w:r w:rsidRPr="005E552E">
              <w:rPr>
                <w:sz w:val="24"/>
                <w:szCs w:val="24"/>
              </w:rPr>
              <w:t>Жаренная</w:t>
            </w:r>
            <w:proofErr w:type="gramEnd"/>
            <w:r w:rsidRPr="005E552E">
              <w:rPr>
                <w:sz w:val="24"/>
                <w:szCs w:val="24"/>
              </w:rPr>
              <w:t xml:space="preserve"> рыба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pacing w:val="-2"/>
                <w:sz w:val="24"/>
                <w:szCs w:val="24"/>
              </w:rPr>
              <w:t>17,54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pacing w:val="-4"/>
                <w:sz w:val="24"/>
                <w:szCs w:val="24"/>
              </w:rPr>
              <w:t>2,38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pacing w:val="-4"/>
                <w:sz w:val="24"/>
                <w:szCs w:val="24"/>
              </w:rPr>
              <w:t>0,31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pacing w:val="-2"/>
                <w:sz w:val="24"/>
                <w:szCs w:val="24"/>
              </w:rPr>
              <w:t>92,50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 520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3,1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155,3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№648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Кисель из концентрата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79,1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35,74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27,58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89,21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738,9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1320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64,75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54,91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177,06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1212,07</w:t>
            </w:r>
          </w:p>
        </w:tc>
      </w:tr>
    </w:tbl>
    <w:p w:rsidR="004A205A" w:rsidRDefault="004A205A"/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3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№311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158,64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Пшеничный хлеб с маслом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№693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4A205A" w:rsidRPr="00FE22AA" w:rsidTr="00E3408C">
        <w:tc>
          <w:tcPr>
            <w:tcW w:w="3529" w:type="dxa"/>
            <w:gridSpan w:val="2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 пищи: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sz w:val="24"/>
                <w:szCs w:val="24"/>
              </w:rPr>
              <w:t>113,4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b/>
                <w:sz w:val="24"/>
                <w:szCs w:val="24"/>
              </w:rPr>
              <w:t>571,84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3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№365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№149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с рисовой крупой 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Отварные макароны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31,73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202,14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№454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Котлеты, рубленные из птицы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№693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30,56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33,64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95,09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802,24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C7">
              <w:rPr>
                <w:rFonts w:ascii="Times New Roman" w:hAnsi="Times New Roman" w:cs="Times New Roman"/>
                <w:b/>
                <w:sz w:val="24"/>
                <w:szCs w:val="24"/>
              </w:rPr>
              <w:t>1320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55,44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208,49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1374,08</w:t>
            </w:r>
          </w:p>
        </w:tc>
      </w:tr>
    </w:tbl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4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091FEF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  <w:jc w:val="center"/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паровой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Пшеничный хлеб с маслом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141,36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60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25,17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36,05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25,44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503,76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4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14,33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№216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94,20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93,83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815,71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48,72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65,65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119,27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1319,47</w:t>
            </w:r>
          </w:p>
        </w:tc>
      </w:tr>
    </w:tbl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5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со сгущённым молоком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хлеб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60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479,5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5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овощи в нарезке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178,25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251,6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Отварная сосиска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174,02</w:t>
            </w:r>
          </w:p>
        </w:tc>
      </w:tr>
      <w:tr w:rsidR="004A205A" w:rsidTr="00E3408C">
        <w:tc>
          <w:tcPr>
            <w:tcW w:w="990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Томатный соус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№648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Кисель из концентрата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79,1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23,18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25,37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121,9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826,77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52,68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45,07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182,6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1306,27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6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  <w:tr w:rsidR="004A205A" w:rsidRPr="00FC511B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39" w:type="dxa"/>
          </w:tcPr>
          <w:p w:rsidR="004A205A" w:rsidRPr="00FC511B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511B">
              <w:rPr>
                <w:rFonts w:ascii="Times New Roman" w:hAnsi="Times New Roman" w:cs="Times New Roman"/>
                <w:sz w:val="24"/>
                <w:szCs w:val="28"/>
              </w:rPr>
              <w:t xml:space="preserve">Бутерброд с сыром и маслом сливочным </w:t>
            </w:r>
          </w:p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18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182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966" w:type="dxa"/>
          </w:tcPr>
          <w:p w:rsidR="004A205A" w:rsidRPr="00FC511B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1B">
              <w:rPr>
                <w:rFonts w:ascii="Times New Roman" w:hAnsi="Times New Roman" w:cs="Times New Roman"/>
                <w:sz w:val="24"/>
                <w:szCs w:val="24"/>
              </w:rPr>
              <w:t>179,61</w:t>
            </w:r>
          </w:p>
        </w:tc>
      </w:tr>
      <w:tr w:rsidR="004A205A" w:rsidRPr="009F7C87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48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15,61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16,37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63,6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464,21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6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и яблок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7,17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капустой, сметаной и картофелем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33,46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№648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Кисель из концентрата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79,1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23,62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31,16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214,31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725,1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39,23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277,91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1189,31</w:t>
            </w:r>
          </w:p>
        </w:tc>
      </w:tr>
    </w:tbl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7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 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№302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297,12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Пшеничный хлеб с колбасой вар.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№693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48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24,44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28,25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101,47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505,39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7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№71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Винегрет овощной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10,1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124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17,14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104,75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Тушёная рыба с овощами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 520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3,1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155,3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94,20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29,73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28,34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741,65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54,17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195,67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1247,04</w:t>
            </w:r>
          </w:p>
        </w:tc>
      </w:tr>
    </w:tbl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8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Молочный вермишелевый суп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Пшеничный хлеб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A205A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141,36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48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14,85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13,32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85,83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429,36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8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картофелем и сметаной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 254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Каша гречневая рассыпчатая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180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 w:rsidRPr="00AF3E7D"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в томатном соусе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269,72</w:t>
            </w:r>
          </w:p>
        </w:tc>
      </w:tr>
      <w:tr w:rsidR="004A205A" w:rsidRPr="00091FEF" w:rsidTr="00E3408C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38,33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114,43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900,15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40,37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200,26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1329,51</w:t>
            </w:r>
          </w:p>
        </w:tc>
      </w:tr>
    </w:tbl>
    <w:p w:rsidR="004A205A" w:rsidRDefault="004A205A"/>
    <w:p w:rsidR="004A205A" w:rsidRDefault="004A205A"/>
    <w:p w:rsidR="004A205A" w:rsidRDefault="004A205A"/>
    <w:p w:rsidR="004A205A" w:rsidRDefault="004A205A"/>
    <w:tbl>
      <w:tblPr>
        <w:tblStyle w:val="a3"/>
        <w:tblpPr w:leftFromText="180" w:rightFromText="180" w:horzAnchor="margin" w:tblpXSpec="center" w:tblpY="576"/>
        <w:tblW w:w="10172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4A205A">
        <w:tc>
          <w:tcPr>
            <w:tcW w:w="990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9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48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</w:pPr>
          </w:p>
        </w:tc>
      </w:tr>
      <w:tr w:rsidR="004A205A" w:rsidRPr="005E552E" w:rsidTr="004A205A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№302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молочная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228,3</w:t>
            </w:r>
          </w:p>
        </w:tc>
      </w:tr>
      <w:tr w:rsidR="004A205A" w:rsidRPr="009F7C87" w:rsidTr="004A205A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13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82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1966" w:type="dxa"/>
          </w:tcPr>
          <w:p w:rsidR="004A205A" w:rsidRPr="009F7C8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</w:tr>
      <w:tr w:rsidR="004A205A" w:rsidRPr="00FE22AA" w:rsidTr="004A205A">
        <w:tc>
          <w:tcPr>
            <w:tcW w:w="990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Пшеничный хлеб с маслом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A205A" w:rsidRPr="00AE0229" w:rsidTr="004A205A">
        <w:tc>
          <w:tcPr>
            <w:tcW w:w="3529" w:type="dxa"/>
            <w:gridSpan w:val="2"/>
          </w:tcPr>
          <w:p w:rsidR="004A205A" w:rsidRDefault="004A205A" w:rsidP="004A205A">
            <w:pPr>
              <w:spacing w:line="48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10,77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15,68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54,65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391,3</w:t>
            </w:r>
          </w:p>
        </w:tc>
      </w:tr>
      <w:tr w:rsidR="004A205A" w:rsidRPr="00AE0229" w:rsidTr="004A205A">
        <w:tc>
          <w:tcPr>
            <w:tcW w:w="990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48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9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480" w:lineRule="auto"/>
              <w:jc w:val="center"/>
              <w:rPr>
                <w:b/>
              </w:rPr>
            </w:pPr>
          </w:p>
        </w:tc>
      </w:tr>
      <w:tr w:rsidR="004A205A" w:rsidRPr="005E552E" w:rsidTr="004A205A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№365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A205A" w:rsidRPr="005E552E" w:rsidTr="004A205A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капустой, сметаной и картофелем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4A205A" w:rsidRPr="005E552E" w:rsidTr="004A205A">
        <w:tc>
          <w:tcPr>
            <w:tcW w:w="990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 520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180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3,1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6,8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155,3</w:t>
            </w:r>
          </w:p>
        </w:tc>
      </w:tr>
      <w:tr w:rsidR="004A205A" w:rsidTr="004A205A">
        <w:tc>
          <w:tcPr>
            <w:tcW w:w="990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№ 311</w:t>
            </w:r>
          </w:p>
        </w:tc>
        <w:tc>
          <w:tcPr>
            <w:tcW w:w="2539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Гуляш из мяса птицы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100</w:t>
            </w:r>
          </w:p>
        </w:tc>
        <w:tc>
          <w:tcPr>
            <w:tcW w:w="1181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13,48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3,7</w:t>
            </w:r>
          </w:p>
        </w:tc>
        <w:tc>
          <w:tcPr>
            <w:tcW w:w="1182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2,68</w:t>
            </w:r>
          </w:p>
        </w:tc>
        <w:tc>
          <w:tcPr>
            <w:tcW w:w="1966" w:type="dxa"/>
          </w:tcPr>
          <w:p w:rsidR="004A205A" w:rsidRDefault="004A205A" w:rsidP="004A205A">
            <w:pPr>
              <w:spacing w:line="480" w:lineRule="auto"/>
              <w:jc w:val="center"/>
            </w:pPr>
            <w:r>
              <w:t>98,81</w:t>
            </w:r>
          </w:p>
        </w:tc>
      </w:tr>
      <w:tr w:rsidR="004A205A" w:rsidRPr="00091FEF" w:rsidTr="004A205A">
        <w:tc>
          <w:tcPr>
            <w:tcW w:w="990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Фруктовый сок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A205A" w:rsidRPr="005A1851" w:rsidTr="004A205A">
        <w:tc>
          <w:tcPr>
            <w:tcW w:w="990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4A205A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20,31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193,83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603,61</w:t>
            </w:r>
          </w:p>
        </w:tc>
      </w:tr>
      <w:tr w:rsidR="004A205A" w:rsidRPr="009B42C7" w:rsidTr="004A205A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34,56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35,99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248,48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994,91</w:t>
            </w:r>
          </w:p>
        </w:tc>
      </w:tr>
    </w:tbl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tbl>
      <w:tblPr>
        <w:tblStyle w:val="a3"/>
        <w:tblW w:w="0" w:type="auto"/>
        <w:tblInd w:w="-601" w:type="dxa"/>
        <w:tblLook w:val="04A0"/>
      </w:tblPr>
      <w:tblGrid>
        <w:gridCol w:w="990"/>
        <w:gridCol w:w="2539"/>
        <w:gridCol w:w="1132"/>
        <w:gridCol w:w="1181"/>
        <w:gridCol w:w="1182"/>
        <w:gridCol w:w="1182"/>
        <w:gridCol w:w="1966"/>
      </w:tblGrid>
      <w:tr w:rsidR="004A205A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2539" w:type="dxa"/>
          </w:tcPr>
          <w:p w:rsidR="004A205A" w:rsidRPr="00DB3D63" w:rsidRDefault="004A205A" w:rsidP="004A205A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№ 10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– завтрак:</w:t>
            </w:r>
          </w:p>
        </w:tc>
        <w:tc>
          <w:tcPr>
            <w:tcW w:w="1132" w:type="dxa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3545" w:type="dxa"/>
            <w:gridSpan w:val="3"/>
          </w:tcPr>
          <w:p w:rsidR="004A205A" w:rsidRDefault="004A205A" w:rsidP="004A205A">
            <w:pPr>
              <w:spacing w:line="600" w:lineRule="auto"/>
            </w:pPr>
          </w:p>
        </w:tc>
        <w:tc>
          <w:tcPr>
            <w:tcW w:w="1966" w:type="dxa"/>
          </w:tcPr>
          <w:p w:rsidR="004A205A" w:rsidRDefault="004A205A" w:rsidP="004A205A">
            <w:pPr>
              <w:spacing w:line="600" w:lineRule="auto"/>
            </w:pPr>
          </w:p>
        </w:tc>
      </w:tr>
      <w:tr w:rsidR="004A205A" w:rsidRPr="00091FEF" w:rsidTr="00E3408C">
        <w:tc>
          <w:tcPr>
            <w:tcW w:w="990" w:type="dxa"/>
          </w:tcPr>
          <w:p w:rsidR="004A205A" w:rsidRDefault="004A205A" w:rsidP="004A205A">
            <w:pPr>
              <w:spacing w:line="600" w:lineRule="auto"/>
              <w:jc w:val="center"/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паровой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A205A" w:rsidRPr="00FE22AA" w:rsidTr="00E3408C">
        <w:tc>
          <w:tcPr>
            <w:tcW w:w="990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9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Пшеничный хлеб с маслом</w:t>
            </w:r>
          </w:p>
        </w:tc>
        <w:tc>
          <w:tcPr>
            <w:tcW w:w="113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82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66" w:type="dxa"/>
          </w:tcPr>
          <w:p w:rsidR="004A205A" w:rsidRPr="00FE22AA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A205A" w:rsidRPr="00091FEF" w:rsidTr="00E3408C">
        <w:trPr>
          <w:trHeight w:val="327"/>
        </w:trPr>
        <w:tc>
          <w:tcPr>
            <w:tcW w:w="990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66" w:type="dxa"/>
          </w:tcPr>
          <w:p w:rsidR="004A205A" w:rsidRPr="00091FEF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205A" w:rsidRPr="00AE0229" w:rsidTr="00E3408C">
        <w:tc>
          <w:tcPr>
            <w:tcW w:w="3529" w:type="dxa"/>
            <w:gridSpan w:val="2"/>
          </w:tcPr>
          <w:p w:rsidR="004A205A" w:rsidRDefault="004A205A" w:rsidP="004A205A">
            <w:pPr>
              <w:spacing w:line="600" w:lineRule="auto"/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22,02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32,53</w:t>
            </w: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52,74</w:t>
            </w: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420,4</w:t>
            </w:r>
          </w:p>
        </w:tc>
      </w:tr>
      <w:tr w:rsidR="004A205A" w:rsidRPr="00AE0229" w:rsidTr="00E3408C">
        <w:tc>
          <w:tcPr>
            <w:tcW w:w="990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</w:p>
        </w:tc>
        <w:tc>
          <w:tcPr>
            <w:tcW w:w="2539" w:type="dxa"/>
          </w:tcPr>
          <w:p w:rsidR="004A205A" w:rsidRPr="009F7C87" w:rsidRDefault="004A205A" w:rsidP="004A205A">
            <w:pPr>
              <w:spacing w:line="60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№ 10 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  <w:r w:rsidRPr="00DB3D63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13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4A205A" w:rsidRPr="00AE0229" w:rsidRDefault="004A205A" w:rsidP="004A205A">
            <w:pPr>
              <w:spacing w:line="600" w:lineRule="auto"/>
              <w:jc w:val="center"/>
              <w:rPr>
                <w:b/>
              </w:rPr>
            </w:pP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и яблок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7,17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14,33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167,41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 с мясом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5,97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15,77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124,44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A205A" w:rsidRPr="005E552E" w:rsidTr="00E3408C">
        <w:tc>
          <w:tcPr>
            <w:tcW w:w="990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№648</w:t>
            </w:r>
          </w:p>
        </w:tc>
        <w:tc>
          <w:tcPr>
            <w:tcW w:w="2539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Кисель из концентрата</w:t>
            </w:r>
          </w:p>
        </w:tc>
        <w:tc>
          <w:tcPr>
            <w:tcW w:w="113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21,1</w:t>
            </w:r>
          </w:p>
        </w:tc>
        <w:tc>
          <w:tcPr>
            <w:tcW w:w="1966" w:type="dxa"/>
          </w:tcPr>
          <w:p w:rsidR="004A205A" w:rsidRPr="005E552E" w:rsidRDefault="004A205A" w:rsidP="004A205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5E552E">
              <w:rPr>
                <w:sz w:val="24"/>
                <w:szCs w:val="24"/>
              </w:rPr>
              <w:t>79,1</w:t>
            </w:r>
          </w:p>
        </w:tc>
      </w:tr>
      <w:tr w:rsidR="004A205A" w:rsidRPr="005A1851" w:rsidTr="00E3408C">
        <w:tc>
          <w:tcPr>
            <w:tcW w:w="990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2539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2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4A205A" w:rsidRPr="005A1851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>Итого за приём</w:t>
            </w:r>
            <w:r>
              <w:rPr>
                <w:b/>
              </w:rPr>
              <w:t xml:space="preserve"> пищи</w:t>
            </w:r>
            <w:r w:rsidRPr="009F7C87">
              <w:rPr>
                <w:b/>
              </w:rPr>
              <w:t>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22,55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581,45</w:t>
            </w:r>
          </w:p>
        </w:tc>
      </w:tr>
      <w:tr w:rsidR="004A205A" w:rsidRPr="009B42C7" w:rsidTr="00E3408C">
        <w:tc>
          <w:tcPr>
            <w:tcW w:w="3529" w:type="dxa"/>
            <w:gridSpan w:val="2"/>
          </w:tcPr>
          <w:p w:rsidR="004A205A" w:rsidRPr="005A1851" w:rsidRDefault="004A205A" w:rsidP="004A205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7">
              <w:rPr>
                <w:b/>
              </w:rPr>
              <w:t xml:space="preserve">Итого за </w:t>
            </w:r>
            <w:r>
              <w:rPr>
                <w:b/>
              </w:rPr>
              <w:t>день:</w:t>
            </w:r>
          </w:p>
        </w:tc>
        <w:tc>
          <w:tcPr>
            <w:tcW w:w="113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</w:tc>
        <w:tc>
          <w:tcPr>
            <w:tcW w:w="1181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36,92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55,08</w:t>
            </w:r>
          </w:p>
        </w:tc>
        <w:tc>
          <w:tcPr>
            <w:tcW w:w="1182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148,24</w:t>
            </w:r>
          </w:p>
        </w:tc>
        <w:tc>
          <w:tcPr>
            <w:tcW w:w="1966" w:type="dxa"/>
          </w:tcPr>
          <w:p w:rsidR="004A205A" w:rsidRPr="009B42C7" w:rsidRDefault="004A205A" w:rsidP="004A205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1001,85</w:t>
            </w:r>
          </w:p>
        </w:tc>
      </w:tr>
    </w:tbl>
    <w:p w:rsidR="004A205A" w:rsidRDefault="004A205A" w:rsidP="004A205A">
      <w:pPr>
        <w:spacing w:line="600" w:lineRule="auto"/>
      </w:pPr>
    </w:p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p w:rsidR="004A205A" w:rsidRDefault="004A205A"/>
    <w:sectPr w:rsidR="004A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205A"/>
    <w:rsid w:val="004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2024-03-28T11:44:00Z</dcterms:created>
  <dcterms:modified xsi:type="dcterms:W3CDTF">2024-03-28T11:52:00Z</dcterms:modified>
</cp:coreProperties>
</file>