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19" w:rsidRPr="0041618B" w:rsidRDefault="00016FCC" w:rsidP="004161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18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126"/>
        <w:gridCol w:w="1559"/>
        <w:gridCol w:w="6663"/>
        <w:gridCol w:w="2693"/>
      </w:tblGrid>
      <w:tr w:rsidR="00016FCC" w:rsidRPr="0041618B" w:rsidTr="009B7484">
        <w:tc>
          <w:tcPr>
            <w:tcW w:w="1526" w:type="dxa"/>
          </w:tcPr>
          <w:p w:rsidR="00016FCC" w:rsidRPr="00496F3E" w:rsidRDefault="00016FCC" w:rsidP="0041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6FCC" w:rsidRPr="00496F3E" w:rsidRDefault="00016FCC" w:rsidP="0041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6FCC" w:rsidRPr="00496F3E" w:rsidRDefault="00016FCC" w:rsidP="0041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63" w:type="dxa"/>
          </w:tcPr>
          <w:p w:rsidR="00016FCC" w:rsidRPr="00496F3E" w:rsidRDefault="00016FCC" w:rsidP="0041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016FCC" w:rsidRPr="00496F3E" w:rsidRDefault="00016FCC" w:rsidP="0041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16FCC" w:rsidRPr="0041618B" w:rsidTr="009B7484">
        <w:tc>
          <w:tcPr>
            <w:tcW w:w="1526" w:type="dxa"/>
            <w:vMerge w:val="restart"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016FCC" w:rsidRPr="00496F3E" w:rsidRDefault="0041618B" w:rsidP="002D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«Лица героев»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6FCC" w:rsidRPr="00496F3E" w:rsidRDefault="0041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 9:00</w:t>
            </w:r>
          </w:p>
          <w:p w:rsidR="0041618B" w:rsidRPr="00496F3E" w:rsidRDefault="0041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9:00 - </w:t>
            </w:r>
            <w:r w:rsidR="00C111F6" w:rsidRPr="00496F3E">
              <w:rPr>
                <w:rFonts w:ascii="Times New Roman" w:hAnsi="Times New Roman" w:cs="Times New Roman"/>
                <w:sz w:val="28"/>
                <w:szCs w:val="28"/>
              </w:rPr>
              <w:t>9:10</w:t>
            </w:r>
          </w:p>
        </w:tc>
        <w:tc>
          <w:tcPr>
            <w:tcW w:w="6663" w:type="dxa"/>
          </w:tcPr>
          <w:p w:rsidR="00016FCC" w:rsidRPr="00496F3E" w:rsidRDefault="00016FCC" w:rsidP="0025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детей. </w:t>
            </w:r>
            <w:r w:rsidR="00867FA8" w:rsidRPr="00496F3E">
              <w:rPr>
                <w:rFonts w:ascii="Times New Roman" w:hAnsi="Times New Roman" w:cs="Times New Roman"/>
                <w:sz w:val="28"/>
                <w:szCs w:val="28"/>
              </w:rPr>
              <w:t>Зарядка «Бодрое утро»</w:t>
            </w:r>
          </w:p>
        </w:tc>
        <w:tc>
          <w:tcPr>
            <w:tcW w:w="2693" w:type="dxa"/>
          </w:tcPr>
          <w:p w:rsidR="00016FCC" w:rsidRPr="00496F3E" w:rsidRDefault="00BE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016FCC" w:rsidRPr="0041618B" w:rsidTr="009B7484">
        <w:tc>
          <w:tcPr>
            <w:tcW w:w="1526" w:type="dxa"/>
            <w:vMerge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6FCC" w:rsidRPr="00496F3E" w:rsidRDefault="00C1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9:10</w:t>
            </w:r>
            <w:r w:rsidR="0041618B"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 – 9:</w:t>
            </w: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618B" w:rsidRPr="00496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3" w:type="dxa"/>
          </w:tcPr>
          <w:p w:rsidR="00016FCC" w:rsidRPr="00496F3E" w:rsidRDefault="0086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распорядком  дня. Образование команд (бригад).</w:t>
            </w:r>
            <w:r w:rsidR="00C111F6" w:rsidRPr="00496F3E">
              <w:rPr>
                <w:rFonts w:ascii="Times New Roman" w:hAnsi="Times New Roman" w:cs="Times New Roman"/>
                <w:sz w:val="28"/>
                <w:szCs w:val="28"/>
              </w:rPr>
              <w:t>Инструктаж по ТБ и ПП.</w:t>
            </w:r>
          </w:p>
        </w:tc>
        <w:tc>
          <w:tcPr>
            <w:tcW w:w="2693" w:type="dxa"/>
          </w:tcPr>
          <w:p w:rsidR="00016FCC" w:rsidRPr="00496F3E" w:rsidRDefault="00BE57DF" w:rsidP="00BE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</w:tr>
      <w:tr w:rsidR="00016FCC" w:rsidRPr="0041618B" w:rsidTr="009B7484">
        <w:tc>
          <w:tcPr>
            <w:tcW w:w="1526" w:type="dxa"/>
            <w:vMerge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6FCC" w:rsidRPr="00496F3E" w:rsidRDefault="0041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9:30 -</w:t>
            </w:r>
            <w:r w:rsidR="00C111F6" w:rsidRPr="00496F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111F6" w:rsidRPr="00496F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663" w:type="dxa"/>
          </w:tcPr>
          <w:p w:rsidR="00016FCC" w:rsidRPr="00496F3E" w:rsidRDefault="00C111F6" w:rsidP="0025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День Художника. (Знакомство с профессией художника). </w:t>
            </w:r>
            <w:r w:rsidR="00FD6E31">
              <w:rPr>
                <w:rFonts w:ascii="Times New Roman" w:hAnsi="Times New Roman" w:cs="Times New Roman"/>
                <w:sz w:val="28"/>
                <w:szCs w:val="28"/>
              </w:rPr>
              <w:t>Экскурсия по школьной картинной галерее.</w:t>
            </w:r>
            <w:r w:rsidR="0025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AA1147">
              <w:rPr>
                <w:rFonts w:ascii="Times New Roman" w:hAnsi="Times New Roman" w:cs="Times New Roman"/>
                <w:sz w:val="28"/>
                <w:szCs w:val="28"/>
              </w:rPr>
              <w:t>Мы - художники</w:t>
            </w: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16FCC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галерея</w:t>
            </w:r>
          </w:p>
        </w:tc>
      </w:tr>
      <w:tr w:rsidR="00016FCC" w:rsidRPr="0041618B" w:rsidTr="009B7484">
        <w:tc>
          <w:tcPr>
            <w:tcW w:w="1526" w:type="dxa"/>
            <w:vMerge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6FCC" w:rsidRPr="00496F3E" w:rsidRDefault="0041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10:00 -10:</w:t>
            </w:r>
            <w:r w:rsidR="00C111F6" w:rsidRPr="00496F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016FCC" w:rsidRPr="0041618B" w:rsidTr="009B7484">
        <w:tc>
          <w:tcPr>
            <w:tcW w:w="1526" w:type="dxa"/>
            <w:vMerge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6FCC" w:rsidRPr="00496F3E" w:rsidRDefault="0041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6663" w:type="dxa"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Медосмотр</w:t>
            </w:r>
          </w:p>
        </w:tc>
        <w:tc>
          <w:tcPr>
            <w:tcW w:w="2693" w:type="dxa"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Амбулатория</w:t>
            </w:r>
          </w:p>
        </w:tc>
      </w:tr>
      <w:tr w:rsidR="00016FCC" w:rsidRPr="0041618B" w:rsidTr="009B7484">
        <w:tc>
          <w:tcPr>
            <w:tcW w:w="1526" w:type="dxa"/>
            <w:vMerge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6FCC" w:rsidRPr="00496F3E" w:rsidRDefault="00C1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11:3</w:t>
            </w:r>
            <w:r w:rsidR="0041618B" w:rsidRPr="00496F3E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 13:00</w:t>
            </w:r>
          </w:p>
        </w:tc>
        <w:tc>
          <w:tcPr>
            <w:tcW w:w="6663" w:type="dxa"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«Трудовой Десант»</w:t>
            </w:r>
          </w:p>
        </w:tc>
        <w:tc>
          <w:tcPr>
            <w:tcW w:w="2693" w:type="dxa"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Пришкольный участок</w:t>
            </w:r>
          </w:p>
        </w:tc>
      </w:tr>
      <w:tr w:rsidR="00016FCC" w:rsidRPr="0041618B" w:rsidTr="009B7484">
        <w:tc>
          <w:tcPr>
            <w:tcW w:w="1526" w:type="dxa"/>
            <w:vMerge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6FCC" w:rsidRPr="00496F3E" w:rsidRDefault="00C1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13:00 – 13:</w:t>
            </w:r>
            <w:r w:rsidR="00BE57DF" w:rsidRPr="00496F3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663" w:type="dxa"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693" w:type="dxa"/>
          </w:tcPr>
          <w:p w:rsidR="00016FCC" w:rsidRPr="00496F3E" w:rsidRDefault="00BE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Кабинет №6,8</w:t>
            </w:r>
          </w:p>
        </w:tc>
      </w:tr>
      <w:tr w:rsidR="00016FCC" w:rsidRPr="0041618B" w:rsidTr="009B7484">
        <w:tc>
          <w:tcPr>
            <w:tcW w:w="1526" w:type="dxa"/>
            <w:vMerge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6FCC" w:rsidRPr="00496F3E" w:rsidRDefault="00BE57DF" w:rsidP="00BE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13:05</w:t>
            </w:r>
            <w:r w:rsidR="009B7484" w:rsidRPr="00496F3E">
              <w:rPr>
                <w:rFonts w:ascii="Times New Roman" w:hAnsi="Times New Roman" w:cs="Times New Roman"/>
                <w:sz w:val="28"/>
                <w:szCs w:val="28"/>
              </w:rPr>
              <w:t>-13:</w:t>
            </w: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6663" w:type="dxa"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693" w:type="dxa"/>
          </w:tcPr>
          <w:p w:rsidR="00016FCC" w:rsidRPr="00496F3E" w:rsidRDefault="00016FCC" w:rsidP="00713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016FCC" w:rsidRPr="0041618B" w:rsidTr="009B7484">
        <w:tc>
          <w:tcPr>
            <w:tcW w:w="1526" w:type="dxa"/>
            <w:vMerge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6FCC" w:rsidRPr="00496F3E" w:rsidRDefault="00BE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13:2</w:t>
            </w:r>
            <w:r w:rsidR="009B7484" w:rsidRPr="00496F3E">
              <w:rPr>
                <w:rFonts w:ascii="Times New Roman" w:hAnsi="Times New Roman" w:cs="Times New Roman"/>
                <w:sz w:val="28"/>
                <w:szCs w:val="28"/>
              </w:rPr>
              <w:t>0 – 14:20</w:t>
            </w:r>
          </w:p>
        </w:tc>
        <w:tc>
          <w:tcPr>
            <w:tcW w:w="6663" w:type="dxa"/>
          </w:tcPr>
          <w:p w:rsidR="00016FCC" w:rsidRPr="00496F3E" w:rsidRDefault="00AA1147" w:rsidP="0025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лагеря</w:t>
            </w:r>
            <w:r w:rsidR="00256E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16FCC" w:rsidRPr="00496F3E">
              <w:rPr>
                <w:rFonts w:ascii="Times New Roman" w:hAnsi="Times New Roman" w:cs="Times New Roman"/>
                <w:sz w:val="28"/>
                <w:szCs w:val="28"/>
              </w:rPr>
              <w:t>Театрализованная 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ровая программа «Лето, солнце, жара!!!</w:t>
            </w:r>
            <w:r w:rsidR="00016FCC" w:rsidRPr="00496F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016FCC" w:rsidRPr="0041618B" w:rsidTr="00AD7BEA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6FCC" w:rsidRPr="00496F3E" w:rsidRDefault="0001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16FCC" w:rsidRPr="00496F3E" w:rsidRDefault="009B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016FCC" w:rsidRPr="00496F3E" w:rsidRDefault="009B7484" w:rsidP="00C11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Уход детей домой.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16FCC" w:rsidRPr="00496F3E" w:rsidRDefault="009B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9B7484" w:rsidRPr="0041618B" w:rsidTr="00AD7BEA">
        <w:tc>
          <w:tcPr>
            <w:tcW w:w="14567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9B7484" w:rsidRDefault="009B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484" w:rsidRDefault="009B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3E" w:rsidRDefault="0049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3E" w:rsidRPr="0041618B" w:rsidRDefault="0049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3E" w:rsidRPr="0041618B" w:rsidTr="009B7484">
        <w:tc>
          <w:tcPr>
            <w:tcW w:w="1526" w:type="dxa"/>
          </w:tcPr>
          <w:p w:rsidR="00496F3E" w:rsidRPr="00496F3E" w:rsidRDefault="00496F3E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6F3E" w:rsidRPr="00496F3E" w:rsidRDefault="00496F3E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6F3E" w:rsidRPr="00496F3E" w:rsidRDefault="00496F3E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63" w:type="dxa"/>
          </w:tcPr>
          <w:p w:rsidR="00496F3E" w:rsidRPr="00496F3E" w:rsidRDefault="00496F3E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496F3E" w:rsidRPr="00496F3E" w:rsidRDefault="00496F3E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96F3E" w:rsidRPr="0041618B" w:rsidTr="009B7484">
        <w:tc>
          <w:tcPr>
            <w:tcW w:w="1526" w:type="dxa"/>
            <w:vMerge w:val="restart"/>
          </w:tcPr>
          <w:p w:rsidR="00496F3E" w:rsidRPr="00496F3E" w:rsidRDefault="00AA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03.06.</w:t>
            </w:r>
            <w:r w:rsidR="00496F3E" w:rsidRPr="00496F3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496F3E" w:rsidRPr="00496F3E" w:rsidRDefault="00496F3E" w:rsidP="002D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«Лица героев»</w:t>
            </w:r>
          </w:p>
          <w:p w:rsidR="00496F3E" w:rsidRPr="00496F3E" w:rsidRDefault="00496F3E" w:rsidP="00BE5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F3E" w:rsidRPr="00496F3E" w:rsidRDefault="00496F3E" w:rsidP="00BE5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F3E" w:rsidRPr="00496F3E" w:rsidRDefault="00496F3E" w:rsidP="00BE5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F3E" w:rsidRPr="00496F3E" w:rsidRDefault="00496F3E" w:rsidP="00BE5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F3E" w:rsidRPr="00496F3E" w:rsidRDefault="00496F3E" w:rsidP="00BE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6F3E" w:rsidRPr="00496F3E" w:rsidRDefault="00496F3E" w:rsidP="00BE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496F3E" w:rsidRPr="00496F3E" w:rsidRDefault="00496F3E" w:rsidP="00BE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9:00 - 9:10</w:t>
            </w:r>
          </w:p>
        </w:tc>
        <w:tc>
          <w:tcPr>
            <w:tcW w:w="6663" w:type="dxa"/>
          </w:tcPr>
          <w:p w:rsidR="00AA1147" w:rsidRDefault="00496F3E" w:rsidP="0086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детей. </w:t>
            </w:r>
          </w:p>
          <w:p w:rsidR="00496F3E" w:rsidRPr="00496F3E" w:rsidRDefault="00496F3E" w:rsidP="0086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Зарядка «Если хочешь быть </w:t>
            </w:r>
            <w:proofErr w:type="gramStart"/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496F3E" w:rsidRPr="0041618B" w:rsidTr="00A12E7B">
        <w:tc>
          <w:tcPr>
            <w:tcW w:w="1526" w:type="dxa"/>
            <w:vMerge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6F3E" w:rsidRPr="00496F3E" w:rsidRDefault="00496F3E" w:rsidP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9:10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663" w:type="dxa"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День медицинского работника (Знакомство с профессией – экскурсия в Амбулаторию).</w:t>
            </w:r>
          </w:p>
        </w:tc>
        <w:tc>
          <w:tcPr>
            <w:tcW w:w="2693" w:type="dxa"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</w:tr>
      <w:tr w:rsidR="00496F3E" w:rsidRPr="0041618B" w:rsidTr="00AB717D">
        <w:tc>
          <w:tcPr>
            <w:tcW w:w="1526" w:type="dxa"/>
            <w:vMerge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10:00 -10:15</w:t>
            </w:r>
          </w:p>
        </w:tc>
        <w:tc>
          <w:tcPr>
            <w:tcW w:w="6663" w:type="dxa"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496F3E" w:rsidRPr="0041618B" w:rsidTr="00552AC7">
        <w:tc>
          <w:tcPr>
            <w:tcW w:w="1526" w:type="dxa"/>
            <w:vMerge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10:15 -12:15</w:t>
            </w:r>
          </w:p>
        </w:tc>
        <w:tc>
          <w:tcPr>
            <w:tcW w:w="6663" w:type="dxa"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«Трудовой Десант»</w:t>
            </w:r>
          </w:p>
        </w:tc>
        <w:tc>
          <w:tcPr>
            <w:tcW w:w="2693" w:type="dxa"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Пришкольный участок</w:t>
            </w:r>
          </w:p>
        </w:tc>
      </w:tr>
      <w:tr w:rsidR="00496F3E" w:rsidRPr="0041618B" w:rsidTr="00C40568">
        <w:tc>
          <w:tcPr>
            <w:tcW w:w="1526" w:type="dxa"/>
            <w:vMerge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12:15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 12:30</w:t>
            </w:r>
          </w:p>
        </w:tc>
        <w:tc>
          <w:tcPr>
            <w:tcW w:w="6663" w:type="dxa"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693" w:type="dxa"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Кабинет №6,8</w:t>
            </w:r>
          </w:p>
        </w:tc>
      </w:tr>
      <w:tr w:rsidR="00496F3E" w:rsidRPr="0041618B" w:rsidTr="000E0E2F">
        <w:tc>
          <w:tcPr>
            <w:tcW w:w="1526" w:type="dxa"/>
            <w:vMerge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13:05-13:20</w:t>
            </w:r>
          </w:p>
        </w:tc>
        <w:tc>
          <w:tcPr>
            <w:tcW w:w="6663" w:type="dxa"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693" w:type="dxa"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496F3E" w:rsidRPr="0041618B" w:rsidTr="00E60A9F">
        <w:tc>
          <w:tcPr>
            <w:tcW w:w="1526" w:type="dxa"/>
            <w:vMerge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13:20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6663" w:type="dxa"/>
          </w:tcPr>
          <w:p w:rsidR="00496F3E" w:rsidRPr="00652D5F" w:rsidRDefault="00AA1147" w:rsidP="0033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147">
              <w:rPr>
                <w:rFonts w:ascii="Times New Roman" w:hAnsi="Times New Roman"/>
                <w:sz w:val="28"/>
                <w:szCs w:val="28"/>
              </w:rPr>
              <w:t>«Герои Отечества – кто они?»</w:t>
            </w:r>
            <w:r w:rsidR="00335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F3E" w:rsidRPr="00652D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«Дни воинской Славы» - А.</w:t>
            </w:r>
            <w:proofErr w:type="gramStart"/>
            <w:r w:rsidR="00496F3E" w:rsidRPr="00652D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Невский</w:t>
            </w:r>
            <w:proofErr w:type="gramEnd"/>
          </w:p>
        </w:tc>
        <w:tc>
          <w:tcPr>
            <w:tcW w:w="2693" w:type="dxa"/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Музей трёх дорог</w:t>
            </w:r>
          </w:p>
        </w:tc>
      </w:tr>
      <w:tr w:rsidR="00496F3E" w:rsidTr="00AD7BEA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496F3E" w:rsidRPr="00496F3E" w:rsidRDefault="00496F3E" w:rsidP="0086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Уход детей домой.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96F3E" w:rsidRPr="00496F3E" w:rsidRDefault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496F3E" w:rsidTr="00AD7BEA">
        <w:tc>
          <w:tcPr>
            <w:tcW w:w="14567" w:type="dxa"/>
            <w:gridSpan w:val="5"/>
            <w:tcBorders>
              <w:top w:val="nil"/>
              <w:left w:val="nil"/>
              <w:right w:val="nil"/>
            </w:tcBorders>
          </w:tcPr>
          <w:p w:rsidR="00496F3E" w:rsidRDefault="00496F3E" w:rsidP="00867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F3E" w:rsidRDefault="00496F3E"/>
          <w:p w:rsidR="00AD7BEA" w:rsidRDefault="00AD7BEA"/>
          <w:p w:rsidR="00AD7BEA" w:rsidRDefault="00AD7BEA"/>
          <w:p w:rsidR="00AD7BEA" w:rsidRDefault="00AD7BEA"/>
          <w:p w:rsidR="00AD7BEA" w:rsidRDefault="00AD7BEA"/>
          <w:p w:rsidR="00AD7BEA" w:rsidRDefault="00AD7BEA"/>
          <w:p w:rsidR="00AD7BEA" w:rsidRDefault="00AD7BEA"/>
          <w:p w:rsidR="00AD7BEA" w:rsidRDefault="00AD7BEA"/>
          <w:p w:rsidR="00AD7BEA" w:rsidRDefault="00AD7BEA"/>
          <w:p w:rsidR="00AD7BEA" w:rsidRDefault="00AD7BEA"/>
          <w:p w:rsidR="00AD7BEA" w:rsidRDefault="00AD7BEA"/>
          <w:p w:rsidR="00AD7BEA" w:rsidRDefault="00AD7BEA"/>
        </w:tc>
      </w:tr>
      <w:tr w:rsidR="00AD7BEA" w:rsidTr="00E43830">
        <w:tc>
          <w:tcPr>
            <w:tcW w:w="1526" w:type="dxa"/>
            <w:tcBorders>
              <w:top w:val="single" w:sz="4" w:space="0" w:color="auto"/>
            </w:tcBorders>
          </w:tcPr>
          <w:p w:rsidR="00AD7BEA" w:rsidRPr="00496F3E" w:rsidRDefault="00AD7BEA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D7BEA" w:rsidRPr="00496F3E" w:rsidRDefault="00AD7BEA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7BEA" w:rsidRPr="00496F3E" w:rsidRDefault="00AD7BEA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AD7BEA" w:rsidRPr="00496F3E" w:rsidRDefault="00AD7BEA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7BEA" w:rsidRPr="00496F3E" w:rsidRDefault="00AD7BEA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64F4D" w:rsidTr="00AD7BEA">
        <w:tc>
          <w:tcPr>
            <w:tcW w:w="15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4F4D" w:rsidRPr="00496F3E" w:rsidRDefault="00B64F4D" w:rsidP="002D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«Лица героев»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4F4D" w:rsidRPr="00496F3E" w:rsidRDefault="00B64F4D" w:rsidP="00B6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B64F4D" w:rsidRPr="00496F3E" w:rsidRDefault="00B64F4D" w:rsidP="00B6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9:00 - 9:10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64F4D" w:rsidRDefault="00B64F4D" w:rsidP="0086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детей. </w:t>
            </w:r>
          </w:p>
          <w:p w:rsidR="00B64F4D" w:rsidRPr="00496F3E" w:rsidRDefault="00B64F4D" w:rsidP="0086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Танцевальная гимнастика «На все 100»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B64F4D" w:rsidTr="00442D05">
        <w:trPr>
          <w:trHeight w:val="835"/>
        </w:trPr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9:10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-10:00</w:t>
            </w:r>
          </w:p>
        </w:tc>
        <w:tc>
          <w:tcPr>
            <w:tcW w:w="6663" w:type="dxa"/>
            <w:tcBorders>
              <w:bottom w:val="single" w:sz="4" w:space="0" w:color="000000" w:themeColor="text1"/>
            </w:tcBorders>
          </w:tcPr>
          <w:p w:rsidR="00B64F4D" w:rsidRPr="00496F3E" w:rsidRDefault="00B64F4D" w:rsidP="009B748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День Эколога (Знакомство с профессией). </w:t>
            </w:r>
          </w:p>
          <w:p w:rsidR="00B64F4D" w:rsidRPr="00496F3E" w:rsidRDefault="00B64F4D" w:rsidP="00496F3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Экологический десант «Поможем природе»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B64F4D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</w:tr>
      <w:tr w:rsidR="00B64F4D" w:rsidTr="00442D05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</w:tc>
        <w:tc>
          <w:tcPr>
            <w:tcW w:w="6663" w:type="dxa"/>
          </w:tcPr>
          <w:p w:rsidR="00B64F4D" w:rsidRPr="00496F3E" w:rsidRDefault="00B64F4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B64F4D" w:rsidTr="00F05AC9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10:15-12:15</w:t>
            </w:r>
          </w:p>
        </w:tc>
        <w:tc>
          <w:tcPr>
            <w:tcW w:w="6663" w:type="dxa"/>
          </w:tcPr>
          <w:p w:rsidR="00B64F4D" w:rsidRPr="00496F3E" w:rsidRDefault="00B64F4D" w:rsidP="0086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«Трудовой Десант»</w:t>
            </w:r>
          </w:p>
        </w:tc>
        <w:tc>
          <w:tcPr>
            <w:tcW w:w="2693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Пришкольный участок</w:t>
            </w:r>
          </w:p>
        </w:tc>
      </w:tr>
      <w:tr w:rsidR="00B64F4D" w:rsidTr="00FF14A4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12:15-12:30</w:t>
            </w:r>
          </w:p>
        </w:tc>
        <w:tc>
          <w:tcPr>
            <w:tcW w:w="6663" w:type="dxa"/>
          </w:tcPr>
          <w:p w:rsidR="00B64F4D" w:rsidRPr="00496F3E" w:rsidRDefault="00B64F4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693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Кабинет №6,8</w:t>
            </w:r>
          </w:p>
        </w:tc>
      </w:tr>
      <w:tr w:rsidR="00B64F4D" w:rsidTr="00846948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13:05-13:20</w:t>
            </w:r>
          </w:p>
        </w:tc>
        <w:tc>
          <w:tcPr>
            <w:tcW w:w="6663" w:type="dxa"/>
          </w:tcPr>
          <w:p w:rsidR="00B64F4D" w:rsidRPr="00496F3E" w:rsidRDefault="00B64F4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693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B64F4D" w:rsidTr="001C77E2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13:20-14:20</w:t>
            </w:r>
          </w:p>
        </w:tc>
        <w:tc>
          <w:tcPr>
            <w:tcW w:w="6663" w:type="dxa"/>
          </w:tcPr>
          <w:p w:rsidR="00AA1147" w:rsidRPr="00AA1147" w:rsidRDefault="00AA1147" w:rsidP="00AA114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11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«Герой России» </w:t>
            </w:r>
          </w:p>
          <w:p w:rsidR="00B64F4D" w:rsidRPr="00AA1147" w:rsidRDefault="00AA1147" w:rsidP="00AA114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11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 с презентацией «Первый тверской герой РФ»</w:t>
            </w:r>
          </w:p>
          <w:p w:rsidR="00AA1147" w:rsidRPr="00AA1147" w:rsidRDefault="00AA1147" w:rsidP="00AA114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11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«Герой СВО»</w:t>
            </w:r>
          </w:p>
        </w:tc>
        <w:tc>
          <w:tcPr>
            <w:tcW w:w="2693" w:type="dxa"/>
          </w:tcPr>
          <w:p w:rsidR="00C72B20" w:rsidRDefault="00C72B20" w:rsidP="00C7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4D" w:rsidTr="00AD7BEA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663" w:type="dxa"/>
          </w:tcPr>
          <w:p w:rsidR="00B64F4D" w:rsidRPr="00496F3E" w:rsidRDefault="00B64F4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Уход детей домой.</w:t>
            </w:r>
          </w:p>
        </w:tc>
        <w:tc>
          <w:tcPr>
            <w:tcW w:w="2693" w:type="dxa"/>
            <w:tcBorders>
              <w:bottom w:val="nil"/>
            </w:tcBorders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B64F4D" w:rsidTr="00AD7BEA">
        <w:tc>
          <w:tcPr>
            <w:tcW w:w="14567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B64F4D" w:rsidRDefault="00B64F4D"/>
          <w:p w:rsidR="00B64F4D" w:rsidRDefault="00B64F4D"/>
          <w:p w:rsidR="00B64F4D" w:rsidRDefault="00B64F4D"/>
          <w:p w:rsidR="00B64F4D" w:rsidRDefault="00B64F4D"/>
          <w:p w:rsidR="00B64F4D" w:rsidRDefault="00B64F4D"/>
          <w:p w:rsidR="00B64F4D" w:rsidRDefault="00B64F4D"/>
          <w:p w:rsidR="00B64F4D" w:rsidRDefault="00B64F4D"/>
          <w:p w:rsidR="00B64F4D" w:rsidRDefault="00B64F4D"/>
          <w:p w:rsidR="00B64F4D" w:rsidRDefault="00B64F4D"/>
          <w:p w:rsidR="00B64F4D" w:rsidRDefault="00B64F4D"/>
          <w:p w:rsidR="00B64F4D" w:rsidRDefault="00B64F4D"/>
        </w:tc>
      </w:tr>
      <w:tr w:rsidR="00B64F4D" w:rsidTr="0041618B">
        <w:tc>
          <w:tcPr>
            <w:tcW w:w="1526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2126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1559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63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64F4D" w:rsidTr="0041618B">
        <w:tc>
          <w:tcPr>
            <w:tcW w:w="1526" w:type="dxa"/>
            <w:vMerge w:val="restart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</w:tc>
        <w:tc>
          <w:tcPr>
            <w:tcW w:w="2126" w:type="dxa"/>
            <w:vMerge w:val="restart"/>
          </w:tcPr>
          <w:p w:rsidR="00B64F4D" w:rsidRPr="00496F3E" w:rsidRDefault="00B64F4D" w:rsidP="00F06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«Лица героев»</w:t>
            </w: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9:00 - 9:10</w:t>
            </w:r>
          </w:p>
        </w:tc>
        <w:tc>
          <w:tcPr>
            <w:tcW w:w="6663" w:type="dxa"/>
          </w:tcPr>
          <w:p w:rsidR="00B64F4D" w:rsidRDefault="00B64F4D" w:rsidP="00F0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детей. </w:t>
            </w:r>
          </w:p>
          <w:p w:rsidR="00B64F4D" w:rsidRPr="00496F3E" w:rsidRDefault="00B64F4D" w:rsidP="00F0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Утренняя зарядка. «Минутка здоровья»</w:t>
            </w:r>
          </w:p>
        </w:tc>
        <w:tc>
          <w:tcPr>
            <w:tcW w:w="2693" w:type="dxa"/>
          </w:tcPr>
          <w:p w:rsidR="00B64F4D" w:rsidRPr="006A35A7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5A7"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B64F4D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9:10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-10:00</w:t>
            </w:r>
          </w:p>
        </w:tc>
        <w:tc>
          <w:tcPr>
            <w:tcW w:w="6663" w:type="dxa"/>
          </w:tcPr>
          <w:p w:rsidR="00B64F4D" w:rsidRPr="00496F3E" w:rsidRDefault="00B64F4D" w:rsidP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День Спортсмена (Знакомство с профессией). Спортивно-игровая программа «Быстрее, выше, сильнее»</w:t>
            </w:r>
          </w:p>
          <w:p w:rsidR="00B64F4D" w:rsidRPr="00496F3E" w:rsidRDefault="00B64F4D" w:rsidP="00867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B64F4D" w:rsidRDefault="00B64F4D">
            <w:r w:rsidRPr="006A35A7"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B64F4D" w:rsidRPr="00496F3E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</w:tc>
        <w:tc>
          <w:tcPr>
            <w:tcW w:w="6663" w:type="dxa"/>
          </w:tcPr>
          <w:p w:rsidR="00B64F4D" w:rsidRPr="00496F3E" w:rsidRDefault="00B64F4D" w:rsidP="0049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B64F4D" w:rsidRPr="00496F3E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10:15-12:15</w:t>
            </w:r>
          </w:p>
        </w:tc>
        <w:tc>
          <w:tcPr>
            <w:tcW w:w="6663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«Трудовой Десант»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Пришкольный участок</w:t>
            </w:r>
          </w:p>
        </w:tc>
      </w:tr>
      <w:tr w:rsidR="00B64F4D" w:rsidRPr="00496F3E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12:15-12:30</w:t>
            </w:r>
          </w:p>
        </w:tc>
        <w:tc>
          <w:tcPr>
            <w:tcW w:w="6663" w:type="dxa"/>
          </w:tcPr>
          <w:p w:rsidR="00B64F4D" w:rsidRPr="00496F3E" w:rsidRDefault="00B64F4D" w:rsidP="0086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№6,8</w:t>
            </w:r>
          </w:p>
        </w:tc>
      </w:tr>
      <w:tr w:rsidR="00B64F4D" w:rsidRPr="00496F3E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13:05-13:20</w:t>
            </w:r>
          </w:p>
        </w:tc>
        <w:tc>
          <w:tcPr>
            <w:tcW w:w="6663" w:type="dxa"/>
          </w:tcPr>
          <w:p w:rsidR="00B64F4D" w:rsidRPr="00496F3E" w:rsidRDefault="00B64F4D" w:rsidP="0086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B64F4D" w:rsidRPr="00496F3E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13:20-14:20</w:t>
            </w:r>
          </w:p>
        </w:tc>
        <w:tc>
          <w:tcPr>
            <w:tcW w:w="6663" w:type="dxa"/>
          </w:tcPr>
          <w:p w:rsidR="00AA1147" w:rsidRDefault="00AA1147" w:rsidP="00AA114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11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«Славному подвигу нет забвенья» </w:t>
            </w:r>
          </w:p>
          <w:p w:rsidR="00AA1147" w:rsidRPr="00AA1147" w:rsidRDefault="00AA1147" w:rsidP="00AA114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2D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«Награды России»</w:t>
            </w:r>
          </w:p>
          <w:p w:rsidR="00B64F4D" w:rsidRPr="00652D5F" w:rsidRDefault="00B64F4D" w:rsidP="0029617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2D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652D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Ординоносцы</w:t>
            </w:r>
            <w:proofErr w:type="spellEnd"/>
            <w:r w:rsidR="00652D5F" w:rsidRPr="00652D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</w:tcPr>
          <w:p w:rsidR="00B64F4D" w:rsidRPr="00652D5F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D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Музей трёх дорог</w:t>
            </w:r>
          </w:p>
        </w:tc>
      </w:tr>
      <w:tr w:rsidR="00B64F4D" w:rsidRPr="00496F3E" w:rsidTr="00AD7BEA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663" w:type="dxa"/>
          </w:tcPr>
          <w:p w:rsidR="00B64F4D" w:rsidRPr="00496F3E" w:rsidRDefault="00B64F4D" w:rsidP="00A53BDD">
            <w:pPr>
              <w:rPr>
                <w:rFonts w:ascii="Times New Roman" w:eastAsia="Calibri" w:hAnsi="Times New Roman" w:cs="Times New Roman"/>
                <w:color w:val="1F497D"/>
                <w:sz w:val="28"/>
                <w:szCs w:val="28"/>
                <w:lang w:eastAsia="en-US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Уход детей домой.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B64F4D" w:rsidRPr="00496F3E" w:rsidTr="0037757E">
        <w:trPr>
          <w:trHeight w:val="2667"/>
        </w:trPr>
        <w:tc>
          <w:tcPr>
            <w:tcW w:w="14567" w:type="dxa"/>
            <w:gridSpan w:val="5"/>
            <w:tcBorders>
              <w:left w:val="nil"/>
              <w:right w:val="nil"/>
            </w:tcBorders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4D" w:rsidRPr="00496F3E" w:rsidTr="0037757E">
        <w:tc>
          <w:tcPr>
            <w:tcW w:w="1526" w:type="dxa"/>
            <w:tcBorders>
              <w:bottom w:val="single" w:sz="4" w:space="0" w:color="auto"/>
            </w:tcBorders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1559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63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64F4D" w:rsidRPr="00496F3E" w:rsidTr="0041618B">
        <w:tc>
          <w:tcPr>
            <w:tcW w:w="1526" w:type="dxa"/>
            <w:vMerge w:val="restart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</w:tc>
        <w:tc>
          <w:tcPr>
            <w:tcW w:w="2126" w:type="dxa"/>
            <w:vMerge w:val="restart"/>
          </w:tcPr>
          <w:p w:rsidR="00B64F4D" w:rsidRPr="00496F3E" w:rsidRDefault="00B64F4D" w:rsidP="00AD7B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Модуль</w:t>
            </w:r>
          </w:p>
          <w:p w:rsidR="00B64F4D" w:rsidRPr="00496F3E" w:rsidRDefault="00B64F4D" w:rsidP="00AD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«От героев былых времен…»</w:t>
            </w: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9:00 - 9:10</w:t>
            </w:r>
          </w:p>
        </w:tc>
        <w:tc>
          <w:tcPr>
            <w:tcW w:w="6663" w:type="dxa"/>
          </w:tcPr>
          <w:p w:rsidR="00B64F4D" w:rsidRDefault="00B64F4D" w:rsidP="0086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Приём детей.</w:t>
            </w:r>
          </w:p>
          <w:p w:rsidR="00B64F4D" w:rsidRPr="00496F3E" w:rsidRDefault="00B64F4D" w:rsidP="0086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B64F4D" w:rsidRPr="00496F3E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9:10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-10:00</w:t>
            </w:r>
          </w:p>
        </w:tc>
        <w:tc>
          <w:tcPr>
            <w:tcW w:w="6663" w:type="dxa"/>
          </w:tcPr>
          <w:p w:rsidR="00B64F4D" w:rsidRPr="00496F3E" w:rsidRDefault="00B64F4D" w:rsidP="0086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День Библиотекаря (Знакомство с профессией). Акция «Поможем книге»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Сельская библиотека</w:t>
            </w:r>
          </w:p>
        </w:tc>
      </w:tr>
      <w:tr w:rsidR="00B64F4D" w:rsidRPr="00496F3E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</w:tc>
        <w:tc>
          <w:tcPr>
            <w:tcW w:w="6663" w:type="dxa"/>
          </w:tcPr>
          <w:p w:rsidR="00B64F4D" w:rsidRPr="00496F3E" w:rsidRDefault="00B64F4D" w:rsidP="0086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B64F4D" w:rsidRPr="00496F3E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10:15-12:15</w:t>
            </w:r>
          </w:p>
        </w:tc>
        <w:tc>
          <w:tcPr>
            <w:tcW w:w="6663" w:type="dxa"/>
          </w:tcPr>
          <w:p w:rsidR="00B64F4D" w:rsidRPr="00496F3E" w:rsidRDefault="00B64F4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«Трудовой Десант»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Пришкольный участок</w:t>
            </w:r>
          </w:p>
        </w:tc>
      </w:tr>
      <w:tr w:rsidR="00B64F4D" w:rsidRPr="00496F3E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12:15-12:30</w:t>
            </w:r>
          </w:p>
        </w:tc>
        <w:tc>
          <w:tcPr>
            <w:tcW w:w="6663" w:type="dxa"/>
          </w:tcPr>
          <w:p w:rsidR="00B64F4D" w:rsidRPr="00496F3E" w:rsidRDefault="00B64F4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№6,8</w:t>
            </w:r>
          </w:p>
        </w:tc>
      </w:tr>
      <w:tr w:rsidR="00B64F4D" w:rsidRPr="00496F3E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13:05-13:20</w:t>
            </w:r>
          </w:p>
        </w:tc>
        <w:tc>
          <w:tcPr>
            <w:tcW w:w="6663" w:type="dxa"/>
          </w:tcPr>
          <w:p w:rsidR="00B64F4D" w:rsidRPr="00496F3E" w:rsidRDefault="00B64F4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B64F4D" w:rsidRPr="00496F3E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13:20-14:20</w:t>
            </w:r>
          </w:p>
        </w:tc>
        <w:tc>
          <w:tcPr>
            <w:tcW w:w="6663" w:type="dxa"/>
          </w:tcPr>
          <w:p w:rsidR="00B64F4D" w:rsidRPr="00496F3E" w:rsidRDefault="00B64F4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Литературный моцион ко дню А.С.Пушкина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Сельская библиотека</w:t>
            </w:r>
          </w:p>
        </w:tc>
      </w:tr>
      <w:tr w:rsidR="00B64F4D" w:rsidRPr="00496F3E" w:rsidTr="0037757E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663" w:type="dxa"/>
          </w:tcPr>
          <w:p w:rsidR="00B64F4D" w:rsidRPr="00496F3E" w:rsidRDefault="00B64F4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Уход детей домой.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B64F4D" w:rsidRPr="00496F3E" w:rsidTr="0037757E">
        <w:tc>
          <w:tcPr>
            <w:tcW w:w="14567" w:type="dxa"/>
            <w:gridSpan w:val="5"/>
            <w:tcBorders>
              <w:left w:val="nil"/>
              <w:right w:val="nil"/>
            </w:tcBorders>
          </w:tcPr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4D" w:rsidRPr="00496F3E" w:rsidTr="0041618B">
        <w:tc>
          <w:tcPr>
            <w:tcW w:w="1526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2126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1559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63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64F4D" w:rsidRPr="00496F3E" w:rsidTr="0041618B">
        <w:tc>
          <w:tcPr>
            <w:tcW w:w="1526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</w:tc>
        <w:tc>
          <w:tcPr>
            <w:tcW w:w="2126" w:type="dxa"/>
            <w:vMerge w:val="restart"/>
          </w:tcPr>
          <w:p w:rsidR="00B64F4D" w:rsidRPr="00496F3E" w:rsidRDefault="00B64F4D" w:rsidP="00AD7B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Модуль</w:t>
            </w:r>
          </w:p>
          <w:p w:rsidR="00B64F4D" w:rsidRPr="00496F3E" w:rsidRDefault="00B64F4D" w:rsidP="00AD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«От героев былых времен…»</w:t>
            </w: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9:00 - 9:10</w:t>
            </w:r>
          </w:p>
        </w:tc>
        <w:tc>
          <w:tcPr>
            <w:tcW w:w="6663" w:type="dxa"/>
          </w:tcPr>
          <w:p w:rsidR="00B64F4D" w:rsidRDefault="00B64F4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Приём детей.</w:t>
            </w:r>
          </w:p>
          <w:p w:rsidR="00B64F4D" w:rsidRPr="00496F3E" w:rsidRDefault="00B64F4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гимнастика «На все 100»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B64F4D" w:rsidRPr="00496F3E" w:rsidTr="0041618B">
        <w:tc>
          <w:tcPr>
            <w:tcW w:w="1526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9:10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-10:00</w:t>
            </w:r>
          </w:p>
        </w:tc>
        <w:tc>
          <w:tcPr>
            <w:tcW w:w="6663" w:type="dxa"/>
          </w:tcPr>
          <w:p w:rsidR="00B64F4D" w:rsidRPr="00496F3E" w:rsidRDefault="00B64F4D" w:rsidP="00C4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День </w:t>
            </w:r>
            <w:r w:rsidR="00C47F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Учителя</w:t>
            </w: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(Знакомство с профессией).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</w:tr>
      <w:tr w:rsidR="00B64F4D" w:rsidRPr="00496F3E" w:rsidTr="0041618B">
        <w:tc>
          <w:tcPr>
            <w:tcW w:w="1526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</w:tc>
        <w:tc>
          <w:tcPr>
            <w:tcW w:w="6663" w:type="dxa"/>
          </w:tcPr>
          <w:p w:rsidR="00B64F4D" w:rsidRPr="00496F3E" w:rsidRDefault="00B64F4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B64F4D" w:rsidRPr="00496F3E" w:rsidTr="0041618B">
        <w:tc>
          <w:tcPr>
            <w:tcW w:w="1526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10:15-12:15</w:t>
            </w:r>
          </w:p>
        </w:tc>
        <w:tc>
          <w:tcPr>
            <w:tcW w:w="6663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«Трудовой Десант»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Пришкольный участок</w:t>
            </w:r>
          </w:p>
        </w:tc>
      </w:tr>
      <w:tr w:rsidR="00B64F4D" w:rsidRPr="00496F3E" w:rsidTr="0041618B">
        <w:tc>
          <w:tcPr>
            <w:tcW w:w="1526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12:15-12:30</w:t>
            </w:r>
          </w:p>
        </w:tc>
        <w:tc>
          <w:tcPr>
            <w:tcW w:w="6663" w:type="dxa"/>
          </w:tcPr>
          <w:p w:rsidR="00B64F4D" w:rsidRPr="00496F3E" w:rsidRDefault="00B64F4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№6,8</w:t>
            </w:r>
          </w:p>
        </w:tc>
      </w:tr>
      <w:tr w:rsidR="00B64F4D" w:rsidRPr="00496F3E" w:rsidTr="0041618B">
        <w:tc>
          <w:tcPr>
            <w:tcW w:w="1526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13:05-13:20</w:t>
            </w:r>
          </w:p>
        </w:tc>
        <w:tc>
          <w:tcPr>
            <w:tcW w:w="6663" w:type="dxa"/>
          </w:tcPr>
          <w:p w:rsidR="00B64F4D" w:rsidRPr="00496F3E" w:rsidRDefault="00B64F4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B64F4D" w:rsidRPr="00496F3E" w:rsidTr="0041618B">
        <w:tc>
          <w:tcPr>
            <w:tcW w:w="1526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13:20-14:20</w:t>
            </w:r>
          </w:p>
        </w:tc>
        <w:tc>
          <w:tcPr>
            <w:tcW w:w="6663" w:type="dxa"/>
          </w:tcPr>
          <w:p w:rsidR="00B64F4D" w:rsidRPr="00C72B20" w:rsidRDefault="00652D5F" w:rsidP="0078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«Россию мы Отечеством зовем»</w:t>
            </w:r>
            <w:r w:rsidR="007840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64F4D" w:rsidRPr="00C72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Отечественная война 1812года</w:t>
            </w:r>
          </w:p>
        </w:tc>
        <w:tc>
          <w:tcPr>
            <w:tcW w:w="2693" w:type="dxa"/>
          </w:tcPr>
          <w:p w:rsidR="00B64F4D" w:rsidRPr="00C72B20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Музей трёх дорог</w:t>
            </w:r>
          </w:p>
        </w:tc>
      </w:tr>
      <w:tr w:rsidR="00B64F4D" w:rsidRPr="00496F3E" w:rsidTr="0037757E">
        <w:tc>
          <w:tcPr>
            <w:tcW w:w="1526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663" w:type="dxa"/>
          </w:tcPr>
          <w:p w:rsidR="00B64F4D" w:rsidRPr="00496F3E" w:rsidRDefault="00B64F4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Уход детей домой.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B64F4D" w:rsidRPr="00496F3E" w:rsidTr="0037757E">
        <w:tc>
          <w:tcPr>
            <w:tcW w:w="14567" w:type="dxa"/>
            <w:gridSpan w:val="5"/>
            <w:tcBorders>
              <w:left w:val="nil"/>
              <w:right w:val="nil"/>
            </w:tcBorders>
          </w:tcPr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4D" w:rsidRPr="00496F3E" w:rsidTr="0037757E">
        <w:tc>
          <w:tcPr>
            <w:tcW w:w="1526" w:type="dxa"/>
            <w:tcBorders>
              <w:bottom w:val="single" w:sz="4" w:space="0" w:color="auto"/>
            </w:tcBorders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63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64F4D" w:rsidRPr="00496F3E" w:rsidTr="0041618B">
        <w:tc>
          <w:tcPr>
            <w:tcW w:w="1526" w:type="dxa"/>
            <w:vMerge w:val="restart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2126" w:type="dxa"/>
            <w:vMerge w:val="restart"/>
          </w:tcPr>
          <w:p w:rsidR="00B64F4D" w:rsidRPr="00496F3E" w:rsidRDefault="00B64F4D" w:rsidP="00F06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Модуль</w:t>
            </w:r>
          </w:p>
          <w:p w:rsidR="00B64F4D" w:rsidRPr="00496F3E" w:rsidRDefault="00B64F4D" w:rsidP="00F0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«От героев былых времен…»</w:t>
            </w: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9:00 - 9:10</w:t>
            </w:r>
          </w:p>
        </w:tc>
        <w:tc>
          <w:tcPr>
            <w:tcW w:w="6663" w:type="dxa"/>
          </w:tcPr>
          <w:p w:rsidR="00B64F4D" w:rsidRDefault="00B64F4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детей. </w:t>
            </w:r>
          </w:p>
          <w:p w:rsidR="00B64F4D" w:rsidRPr="00496F3E" w:rsidRDefault="00B64F4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Утренняя зарядка. «Минутка здоровья»</w:t>
            </w:r>
          </w:p>
        </w:tc>
        <w:tc>
          <w:tcPr>
            <w:tcW w:w="2693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B64F4D" w:rsidRPr="00496F3E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9:10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-10:00</w:t>
            </w:r>
          </w:p>
        </w:tc>
        <w:tc>
          <w:tcPr>
            <w:tcW w:w="6663" w:type="dxa"/>
          </w:tcPr>
          <w:p w:rsidR="00B64F4D" w:rsidRPr="00496F3E" w:rsidRDefault="00B64F4D" w:rsidP="00C4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C47F74"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Ветеринара</w:t>
            </w: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. (Знакомство с профессией). </w:t>
            </w:r>
          </w:p>
        </w:tc>
        <w:tc>
          <w:tcPr>
            <w:tcW w:w="2693" w:type="dxa"/>
          </w:tcPr>
          <w:p w:rsidR="00B64F4D" w:rsidRPr="00496F3E" w:rsidRDefault="00C47F74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</w:tr>
      <w:tr w:rsidR="00B64F4D" w:rsidRPr="00496F3E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</w:tc>
        <w:tc>
          <w:tcPr>
            <w:tcW w:w="6663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B64F4D" w:rsidRPr="00496F3E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10:15-12:15</w:t>
            </w:r>
          </w:p>
        </w:tc>
        <w:tc>
          <w:tcPr>
            <w:tcW w:w="6663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«Трудовой Десант»</w:t>
            </w:r>
          </w:p>
        </w:tc>
        <w:tc>
          <w:tcPr>
            <w:tcW w:w="2693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Пришкольный участок</w:t>
            </w:r>
          </w:p>
        </w:tc>
      </w:tr>
      <w:tr w:rsidR="00B64F4D" w:rsidRPr="00496F3E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12:15-12:30</w:t>
            </w:r>
          </w:p>
        </w:tc>
        <w:tc>
          <w:tcPr>
            <w:tcW w:w="6663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693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6,8</w:t>
            </w:r>
          </w:p>
        </w:tc>
      </w:tr>
      <w:tr w:rsidR="00B64F4D" w:rsidRPr="00496F3E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13:05-13:20</w:t>
            </w:r>
          </w:p>
        </w:tc>
        <w:tc>
          <w:tcPr>
            <w:tcW w:w="6663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693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B64F4D" w:rsidRPr="00496F3E" w:rsidTr="0041618B">
        <w:tc>
          <w:tcPr>
            <w:tcW w:w="15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13:20-14:20</w:t>
            </w:r>
          </w:p>
        </w:tc>
        <w:tc>
          <w:tcPr>
            <w:tcW w:w="6663" w:type="dxa"/>
          </w:tcPr>
          <w:p w:rsidR="00B64F4D" w:rsidRPr="00496F3E" w:rsidRDefault="00652D5F" w:rsidP="005A6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D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- гражданин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5A68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64F4D"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«Мы – Россияне!» - </w:t>
            </w:r>
            <w:proofErr w:type="spellStart"/>
            <w:r w:rsidR="00B64F4D" w:rsidRPr="00496F3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 w:rsidR="00B64F4D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  <w:proofErr w:type="spellEnd"/>
            <w:r w:rsidR="00B64F4D">
              <w:rPr>
                <w:rFonts w:ascii="Times New Roman" w:hAnsi="Times New Roman" w:cs="Times New Roman"/>
                <w:sz w:val="28"/>
                <w:szCs w:val="28"/>
              </w:rPr>
              <w:t xml:space="preserve"> по станциям 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B64F4D" w:rsidRPr="00496F3E" w:rsidTr="0037757E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663" w:type="dxa"/>
          </w:tcPr>
          <w:p w:rsidR="00B64F4D" w:rsidRPr="00496F3E" w:rsidRDefault="00B64F4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Уход детей домой.</w:t>
            </w:r>
          </w:p>
        </w:tc>
        <w:tc>
          <w:tcPr>
            <w:tcW w:w="2693" w:type="dxa"/>
          </w:tcPr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B64F4D" w:rsidRPr="00496F3E" w:rsidTr="00652D5F">
        <w:tc>
          <w:tcPr>
            <w:tcW w:w="14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F4D" w:rsidRPr="00496F3E" w:rsidRDefault="00B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4D" w:rsidRPr="00496F3E" w:rsidTr="0037757E">
        <w:tc>
          <w:tcPr>
            <w:tcW w:w="1526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2126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1559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63" w:type="dxa"/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64F4D" w:rsidRPr="00496F3E" w:rsidRDefault="00B64F4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1777D" w:rsidRPr="00496F3E" w:rsidTr="0041618B">
        <w:tc>
          <w:tcPr>
            <w:tcW w:w="1526" w:type="dxa"/>
            <w:vMerge w:val="restart"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2126" w:type="dxa"/>
            <w:vMerge w:val="restart"/>
          </w:tcPr>
          <w:p w:rsidR="0011777D" w:rsidRPr="00496F3E" w:rsidRDefault="0011777D" w:rsidP="00F06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Модуль</w:t>
            </w:r>
          </w:p>
          <w:p w:rsidR="0011777D" w:rsidRPr="00496F3E" w:rsidRDefault="0011777D" w:rsidP="00F0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«От героев былых времен…»</w:t>
            </w:r>
          </w:p>
        </w:tc>
        <w:tc>
          <w:tcPr>
            <w:tcW w:w="1559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9:00 - 9:10</w:t>
            </w:r>
          </w:p>
        </w:tc>
        <w:tc>
          <w:tcPr>
            <w:tcW w:w="6663" w:type="dxa"/>
          </w:tcPr>
          <w:p w:rsidR="0011777D" w:rsidRDefault="0011777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Приём детей.</w:t>
            </w:r>
          </w:p>
          <w:p w:rsidR="0011777D" w:rsidRPr="00496F3E" w:rsidRDefault="0011777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«Бодрое утро»</w:t>
            </w:r>
          </w:p>
        </w:tc>
        <w:tc>
          <w:tcPr>
            <w:tcW w:w="2693" w:type="dxa"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11777D" w:rsidRPr="00496F3E" w:rsidTr="0041618B">
        <w:tc>
          <w:tcPr>
            <w:tcW w:w="15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9:10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-10:00</w:t>
            </w:r>
          </w:p>
        </w:tc>
        <w:tc>
          <w:tcPr>
            <w:tcW w:w="6663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День Почтальона.</w:t>
            </w: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Игра «Пожелания друг другу»</w:t>
            </w:r>
          </w:p>
        </w:tc>
        <w:tc>
          <w:tcPr>
            <w:tcW w:w="2693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почта</w:t>
            </w:r>
          </w:p>
        </w:tc>
      </w:tr>
      <w:tr w:rsidR="0011777D" w:rsidRPr="00496F3E" w:rsidTr="0041618B">
        <w:tc>
          <w:tcPr>
            <w:tcW w:w="15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</w:tc>
        <w:tc>
          <w:tcPr>
            <w:tcW w:w="6663" w:type="dxa"/>
          </w:tcPr>
          <w:p w:rsidR="0011777D" w:rsidRPr="00496F3E" w:rsidRDefault="0011777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Завтрак</w:t>
            </w:r>
          </w:p>
        </w:tc>
        <w:tc>
          <w:tcPr>
            <w:tcW w:w="2693" w:type="dxa"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11777D" w:rsidRPr="00496F3E" w:rsidTr="0041618B">
        <w:tc>
          <w:tcPr>
            <w:tcW w:w="15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10:15-12:15</w:t>
            </w:r>
          </w:p>
        </w:tc>
        <w:tc>
          <w:tcPr>
            <w:tcW w:w="6663" w:type="dxa"/>
          </w:tcPr>
          <w:p w:rsidR="0011777D" w:rsidRPr="00496F3E" w:rsidRDefault="0011777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«Трудовой десант»</w:t>
            </w:r>
          </w:p>
        </w:tc>
        <w:tc>
          <w:tcPr>
            <w:tcW w:w="2693" w:type="dxa"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Пришкольный участок</w:t>
            </w:r>
          </w:p>
        </w:tc>
      </w:tr>
      <w:tr w:rsidR="0011777D" w:rsidRPr="00496F3E" w:rsidTr="0041618B">
        <w:tc>
          <w:tcPr>
            <w:tcW w:w="15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12:15-12:30</w:t>
            </w:r>
          </w:p>
        </w:tc>
        <w:tc>
          <w:tcPr>
            <w:tcW w:w="6663" w:type="dxa"/>
          </w:tcPr>
          <w:p w:rsidR="0011777D" w:rsidRPr="00496F3E" w:rsidRDefault="0011777D" w:rsidP="00265D2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693" w:type="dxa"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№6,8</w:t>
            </w:r>
          </w:p>
        </w:tc>
      </w:tr>
      <w:tr w:rsidR="0011777D" w:rsidRPr="00496F3E" w:rsidTr="0041618B">
        <w:tc>
          <w:tcPr>
            <w:tcW w:w="15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13:05-13:20</w:t>
            </w:r>
          </w:p>
        </w:tc>
        <w:tc>
          <w:tcPr>
            <w:tcW w:w="6663" w:type="dxa"/>
          </w:tcPr>
          <w:p w:rsidR="0011777D" w:rsidRPr="00496F3E" w:rsidRDefault="0011777D" w:rsidP="00265D2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</w:t>
            </w:r>
          </w:p>
        </w:tc>
        <w:tc>
          <w:tcPr>
            <w:tcW w:w="2693" w:type="dxa"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11777D" w:rsidRPr="00496F3E" w:rsidTr="0041618B">
        <w:tc>
          <w:tcPr>
            <w:tcW w:w="15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13:20-14:20</w:t>
            </w:r>
          </w:p>
        </w:tc>
        <w:tc>
          <w:tcPr>
            <w:tcW w:w="6663" w:type="dxa"/>
          </w:tcPr>
          <w:p w:rsidR="0011777D" w:rsidRPr="00496F3E" w:rsidRDefault="0011777D" w:rsidP="00265D2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Кинолекторий – события Первой мировой войны.</w:t>
            </w:r>
          </w:p>
        </w:tc>
        <w:tc>
          <w:tcPr>
            <w:tcW w:w="2693" w:type="dxa"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1777D" w:rsidRPr="00496F3E" w:rsidTr="0011777D">
        <w:tc>
          <w:tcPr>
            <w:tcW w:w="15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663" w:type="dxa"/>
          </w:tcPr>
          <w:p w:rsidR="0011777D" w:rsidRPr="00496F3E" w:rsidRDefault="0011777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Уход детей домой.</w:t>
            </w:r>
          </w:p>
        </w:tc>
        <w:tc>
          <w:tcPr>
            <w:tcW w:w="2693" w:type="dxa"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11777D" w:rsidRPr="00496F3E" w:rsidTr="00652D5F">
        <w:tc>
          <w:tcPr>
            <w:tcW w:w="14567" w:type="dxa"/>
            <w:gridSpan w:val="5"/>
            <w:tcBorders>
              <w:top w:val="nil"/>
              <w:left w:val="nil"/>
              <w:right w:val="nil"/>
            </w:tcBorders>
          </w:tcPr>
          <w:p w:rsidR="0011777D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5F" w:rsidRDefault="0065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5F" w:rsidRDefault="0065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5F" w:rsidRDefault="0065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5F" w:rsidRDefault="0065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5F" w:rsidRDefault="0065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5F" w:rsidRDefault="0065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5F" w:rsidRPr="00496F3E" w:rsidRDefault="0065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77D" w:rsidRPr="00496F3E" w:rsidTr="0041618B">
        <w:tc>
          <w:tcPr>
            <w:tcW w:w="1526" w:type="dxa"/>
          </w:tcPr>
          <w:p w:rsidR="0011777D" w:rsidRPr="00496F3E" w:rsidRDefault="0011777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2126" w:type="dxa"/>
          </w:tcPr>
          <w:p w:rsidR="0011777D" w:rsidRPr="00496F3E" w:rsidRDefault="0011777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1559" w:type="dxa"/>
          </w:tcPr>
          <w:p w:rsidR="0011777D" w:rsidRPr="00496F3E" w:rsidRDefault="0011777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63" w:type="dxa"/>
          </w:tcPr>
          <w:p w:rsidR="0011777D" w:rsidRPr="00496F3E" w:rsidRDefault="0011777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11777D" w:rsidRPr="00496F3E" w:rsidRDefault="0011777D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1777D" w:rsidRPr="00496F3E" w:rsidTr="0041618B">
        <w:tc>
          <w:tcPr>
            <w:tcW w:w="1526" w:type="dxa"/>
            <w:vMerge w:val="restart"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  <w:r w:rsidR="00FD6E3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126" w:type="dxa"/>
            <w:vMerge w:val="restart"/>
          </w:tcPr>
          <w:p w:rsidR="0011777D" w:rsidRPr="00496F3E" w:rsidRDefault="0011777D" w:rsidP="00F06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Модуль</w:t>
            </w:r>
          </w:p>
          <w:p w:rsidR="0011777D" w:rsidRPr="00496F3E" w:rsidRDefault="0011777D" w:rsidP="00F06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«Мы – будущее России».</w:t>
            </w:r>
          </w:p>
        </w:tc>
        <w:tc>
          <w:tcPr>
            <w:tcW w:w="1559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9:00 - 9:10</w:t>
            </w:r>
          </w:p>
        </w:tc>
        <w:tc>
          <w:tcPr>
            <w:tcW w:w="6663" w:type="dxa"/>
          </w:tcPr>
          <w:p w:rsidR="0011777D" w:rsidRDefault="0011777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Приём детей.</w:t>
            </w:r>
          </w:p>
          <w:p w:rsidR="0011777D" w:rsidRPr="00496F3E" w:rsidRDefault="0011777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гимнастика « На все 100»</w:t>
            </w:r>
          </w:p>
        </w:tc>
        <w:tc>
          <w:tcPr>
            <w:tcW w:w="2693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11777D" w:rsidRPr="00496F3E" w:rsidTr="0041618B">
        <w:tc>
          <w:tcPr>
            <w:tcW w:w="15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9:10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-10:00</w:t>
            </w:r>
          </w:p>
        </w:tc>
        <w:tc>
          <w:tcPr>
            <w:tcW w:w="6663" w:type="dxa"/>
          </w:tcPr>
          <w:p w:rsidR="0011777D" w:rsidRPr="00496F3E" w:rsidRDefault="0011777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Пожарного. Тренировочная пожарная эвакуация.</w:t>
            </w:r>
          </w:p>
        </w:tc>
        <w:tc>
          <w:tcPr>
            <w:tcW w:w="2693" w:type="dxa"/>
          </w:tcPr>
          <w:p w:rsidR="0011777D" w:rsidRPr="00496F3E" w:rsidRDefault="00652D5F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</w:tr>
      <w:tr w:rsidR="0011777D" w:rsidRPr="00496F3E" w:rsidTr="0041618B">
        <w:tc>
          <w:tcPr>
            <w:tcW w:w="15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</w:tc>
        <w:tc>
          <w:tcPr>
            <w:tcW w:w="6663" w:type="dxa"/>
          </w:tcPr>
          <w:p w:rsidR="0011777D" w:rsidRPr="00496F3E" w:rsidRDefault="0011777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2693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11777D" w:rsidRPr="00496F3E" w:rsidTr="0041618B">
        <w:tc>
          <w:tcPr>
            <w:tcW w:w="15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10:15-12:15</w:t>
            </w:r>
          </w:p>
        </w:tc>
        <w:tc>
          <w:tcPr>
            <w:tcW w:w="6663" w:type="dxa"/>
          </w:tcPr>
          <w:p w:rsidR="0011777D" w:rsidRPr="00496F3E" w:rsidRDefault="0011777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Трудовой десант.</w:t>
            </w:r>
          </w:p>
        </w:tc>
        <w:tc>
          <w:tcPr>
            <w:tcW w:w="2693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Пришкольный участок</w:t>
            </w:r>
          </w:p>
        </w:tc>
      </w:tr>
      <w:tr w:rsidR="0011777D" w:rsidRPr="00496F3E" w:rsidTr="0041618B">
        <w:tc>
          <w:tcPr>
            <w:tcW w:w="15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12:15-12:30</w:t>
            </w:r>
          </w:p>
        </w:tc>
        <w:tc>
          <w:tcPr>
            <w:tcW w:w="6663" w:type="dxa"/>
          </w:tcPr>
          <w:p w:rsidR="0011777D" w:rsidRPr="00496F3E" w:rsidRDefault="0011777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  <w:tc>
          <w:tcPr>
            <w:tcW w:w="2693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№6,8</w:t>
            </w:r>
          </w:p>
        </w:tc>
      </w:tr>
      <w:tr w:rsidR="0011777D" w:rsidRPr="00496F3E" w:rsidTr="0041618B">
        <w:tc>
          <w:tcPr>
            <w:tcW w:w="15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13:05-13:20</w:t>
            </w:r>
          </w:p>
        </w:tc>
        <w:tc>
          <w:tcPr>
            <w:tcW w:w="6663" w:type="dxa"/>
          </w:tcPr>
          <w:p w:rsidR="0011777D" w:rsidRPr="00496F3E" w:rsidRDefault="0011777D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693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11777D" w:rsidRPr="00496F3E" w:rsidTr="00652D5F">
        <w:tc>
          <w:tcPr>
            <w:tcW w:w="15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777D" w:rsidRPr="00496F3E" w:rsidRDefault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77D" w:rsidRPr="00496F3E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13:20-14:20</w:t>
            </w:r>
          </w:p>
        </w:tc>
        <w:tc>
          <w:tcPr>
            <w:tcW w:w="6663" w:type="dxa"/>
          </w:tcPr>
          <w:p w:rsidR="0011777D" w:rsidRPr="00496F3E" w:rsidRDefault="0011777D" w:rsidP="001177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96F3E">
              <w:rPr>
                <w:rFonts w:ascii="Times New Roman" w:hAnsi="Times New Roman"/>
                <w:sz w:val="28"/>
                <w:szCs w:val="28"/>
              </w:rPr>
              <w:t>Патриотический час «Россию мы Отечеством зовем»</w:t>
            </w:r>
          </w:p>
          <w:p w:rsidR="0011777D" w:rsidRPr="00496F3E" w:rsidRDefault="0011777D" w:rsidP="001177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96F3E">
              <w:rPr>
                <w:rFonts w:ascii="Times New Roman" w:hAnsi="Times New Roman"/>
                <w:sz w:val="28"/>
                <w:szCs w:val="28"/>
              </w:rPr>
              <w:t xml:space="preserve">Акция Альбом Памяти </w:t>
            </w:r>
          </w:p>
          <w:p w:rsidR="0011777D" w:rsidRPr="00496F3E" w:rsidRDefault="0011777D" w:rsidP="0011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«Подвиги прадедов помним»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1777D" w:rsidRDefault="0011777D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6,</w:t>
            </w:r>
            <w:r w:rsidR="00FD6E31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72B20" w:rsidRPr="00496F3E" w:rsidRDefault="00C72B20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  <w:bookmarkStart w:id="0" w:name="_GoBack"/>
            <w:bookmarkEnd w:id="0"/>
          </w:p>
        </w:tc>
      </w:tr>
      <w:tr w:rsidR="00FD6E31" w:rsidRPr="00496F3E" w:rsidTr="00652D5F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Уход детей домой.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FD6E31" w:rsidRPr="00496F3E" w:rsidTr="00652D5F">
        <w:tc>
          <w:tcPr>
            <w:tcW w:w="14567" w:type="dxa"/>
            <w:gridSpan w:val="5"/>
            <w:tcBorders>
              <w:top w:val="nil"/>
              <w:left w:val="nil"/>
              <w:right w:val="nil"/>
            </w:tcBorders>
          </w:tcPr>
          <w:p w:rsidR="00FD6E31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31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31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5F" w:rsidRDefault="00652D5F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5F" w:rsidRDefault="00652D5F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5F" w:rsidRDefault="00652D5F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5F" w:rsidRDefault="00652D5F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5F" w:rsidRDefault="00652D5F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5F" w:rsidRPr="00496F3E" w:rsidRDefault="00652D5F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31" w:rsidRPr="00496F3E" w:rsidTr="00FD6E31">
        <w:tc>
          <w:tcPr>
            <w:tcW w:w="1526" w:type="dxa"/>
            <w:tcBorders>
              <w:bottom w:val="single" w:sz="4" w:space="0" w:color="auto"/>
            </w:tcBorders>
          </w:tcPr>
          <w:p w:rsidR="00FD6E31" w:rsidRPr="00496F3E" w:rsidRDefault="00FD6E31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6E31" w:rsidRPr="00496F3E" w:rsidRDefault="00FD6E31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1559" w:type="dxa"/>
          </w:tcPr>
          <w:p w:rsidR="00FD6E31" w:rsidRPr="00496F3E" w:rsidRDefault="00FD6E31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63" w:type="dxa"/>
          </w:tcPr>
          <w:p w:rsidR="00FD6E31" w:rsidRPr="00496F3E" w:rsidRDefault="00FD6E31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FD6E31" w:rsidRPr="00496F3E" w:rsidRDefault="00FD6E31" w:rsidP="0093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FD6E31" w:rsidRPr="00496F3E" w:rsidTr="0041618B">
        <w:tc>
          <w:tcPr>
            <w:tcW w:w="1526" w:type="dxa"/>
            <w:vMerge w:val="restart"/>
          </w:tcPr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</w:tc>
        <w:tc>
          <w:tcPr>
            <w:tcW w:w="2126" w:type="dxa"/>
            <w:vMerge w:val="restart"/>
          </w:tcPr>
          <w:p w:rsidR="00FD6E31" w:rsidRPr="00496F3E" w:rsidRDefault="00FD6E31" w:rsidP="00F06C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Модуль</w:t>
            </w:r>
          </w:p>
          <w:p w:rsidR="00FD6E31" w:rsidRPr="00496F3E" w:rsidRDefault="00FD6E31" w:rsidP="00F06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«Мы – будущее России».</w:t>
            </w:r>
          </w:p>
        </w:tc>
        <w:tc>
          <w:tcPr>
            <w:tcW w:w="1559" w:type="dxa"/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9:00 - 9:10</w:t>
            </w:r>
          </w:p>
        </w:tc>
        <w:tc>
          <w:tcPr>
            <w:tcW w:w="6663" w:type="dxa"/>
          </w:tcPr>
          <w:p w:rsidR="00FD6E31" w:rsidRDefault="00FD6E31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Приём детей.</w:t>
            </w:r>
          </w:p>
          <w:p w:rsidR="00FD6E31" w:rsidRPr="00496F3E" w:rsidRDefault="00FD6E31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«Здоровым быть модно»</w:t>
            </w:r>
          </w:p>
        </w:tc>
        <w:tc>
          <w:tcPr>
            <w:tcW w:w="2693" w:type="dxa"/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  <w:tr w:rsidR="00FD6E31" w:rsidRPr="00496F3E" w:rsidTr="0041618B">
        <w:tc>
          <w:tcPr>
            <w:tcW w:w="1526" w:type="dxa"/>
            <w:vMerge/>
          </w:tcPr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 xml:space="preserve">9:10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-10:00</w:t>
            </w:r>
          </w:p>
        </w:tc>
        <w:tc>
          <w:tcPr>
            <w:tcW w:w="6663" w:type="dxa"/>
          </w:tcPr>
          <w:p w:rsidR="00FD6E31" w:rsidRPr="00496F3E" w:rsidRDefault="00FD6E31" w:rsidP="00FD6E3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«Герой России» </w:t>
            </w:r>
          </w:p>
          <w:p w:rsidR="00FD6E31" w:rsidRPr="00496F3E" w:rsidRDefault="00FD6E31" w:rsidP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 с презентацией «Первый тверской герой РФ»</w:t>
            </w:r>
          </w:p>
        </w:tc>
        <w:tc>
          <w:tcPr>
            <w:tcW w:w="2693" w:type="dxa"/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</w:tr>
      <w:tr w:rsidR="00FD6E31" w:rsidRPr="00496F3E" w:rsidTr="0041618B">
        <w:tc>
          <w:tcPr>
            <w:tcW w:w="1526" w:type="dxa"/>
            <w:vMerge/>
          </w:tcPr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</w:tc>
        <w:tc>
          <w:tcPr>
            <w:tcW w:w="6663" w:type="dxa"/>
          </w:tcPr>
          <w:p w:rsidR="00FD6E31" w:rsidRPr="00496F3E" w:rsidRDefault="00FD6E31" w:rsidP="002D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2693" w:type="dxa"/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FD6E31" w:rsidRPr="00496F3E" w:rsidTr="0041618B">
        <w:tc>
          <w:tcPr>
            <w:tcW w:w="1526" w:type="dxa"/>
            <w:vMerge/>
          </w:tcPr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10:15-12:15</w:t>
            </w:r>
          </w:p>
        </w:tc>
        <w:tc>
          <w:tcPr>
            <w:tcW w:w="6663" w:type="dxa"/>
          </w:tcPr>
          <w:p w:rsidR="00FD6E31" w:rsidRPr="00496F3E" w:rsidRDefault="00FD6E31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Трудовой десант.</w:t>
            </w:r>
          </w:p>
        </w:tc>
        <w:tc>
          <w:tcPr>
            <w:tcW w:w="2693" w:type="dxa"/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Пришкольный участок</w:t>
            </w:r>
          </w:p>
        </w:tc>
      </w:tr>
      <w:tr w:rsidR="00FD6E31" w:rsidRPr="00496F3E" w:rsidTr="0041618B">
        <w:tc>
          <w:tcPr>
            <w:tcW w:w="1526" w:type="dxa"/>
            <w:vMerge/>
          </w:tcPr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12:15-12:30</w:t>
            </w:r>
          </w:p>
        </w:tc>
        <w:tc>
          <w:tcPr>
            <w:tcW w:w="6663" w:type="dxa"/>
          </w:tcPr>
          <w:p w:rsidR="00FD6E31" w:rsidRPr="00496F3E" w:rsidRDefault="00FD6E31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  <w:tc>
          <w:tcPr>
            <w:tcW w:w="2693" w:type="dxa"/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№6,8</w:t>
            </w:r>
          </w:p>
        </w:tc>
      </w:tr>
      <w:tr w:rsidR="00FD6E31" w:rsidRPr="00496F3E" w:rsidTr="0041618B">
        <w:tc>
          <w:tcPr>
            <w:tcW w:w="1526" w:type="dxa"/>
            <w:vMerge/>
          </w:tcPr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13:05-13:20</w:t>
            </w:r>
          </w:p>
        </w:tc>
        <w:tc>
          <w:tcPr>
            <w:tcW w:w="6663" w:type="dxa"/>
          </w:tcPr>
          <w:p w:rsidR="00FD6E31" w:rsidRPr="00496F3E" w:rsidRDefault="00FD6E31" w:rsidP="0026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3E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693" w:type="dxa"/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FD6E31" w:rsidRPr="00496F3E" w:rsidTr="0041618B">
        <w:tc>
          <w:tcPr>
            <w:tcW w:w="1526" w:type="dxa"/>
            <w:vMerge/>
          </w:tcPr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13:20-14:20</w:t>
            </w:r>
          </w:p>
        </w:tc>
        <w:tc>
          <w:tcPr>
            <w:tcW w:w="6663" w:type="dxa"/>
          </w:tcPr>
          <w:p w:rsidR="00FD6E31" w:rsidRPr="00496F3E" w:rsidRDefault="00FD6E31" w:rsidP="00FD6E3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«Героический прорыв» </w:t>
            </w:r>
          </w:p>
          <w:p w:rsidR="00FD6E31" w:rsidRDefault="00FD6E31" w:rsidP="00FD6E3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6F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«Мы – вместе» Помощь от чистого сердца.</w:t>
            </w:r>
          </w:p>
          <w:p w:rsidR="00FD6E31" w:rsidRPr="00496F3E" w:rsidRDefault="00FD6E31" w:rsidP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Закрытие смены.</w:t>
            </w:r>
          </w:p>
        </w:tc>
        <w:tc>
          <w:tcPr>
            <w:tcW w:w="2693" w:type="dxa"/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6,7,8</w:t>
            </w:r>
          </w:p>
        </w:tc>
      </w:tr>
      <w:tr w:rsidR="00FD6E31" w:rsidRPr="00496F3E" w:rsidTr="00FD6E31">
        <w:tc>
          <w:tcPr>
            <w:tcW w:w="1526" w:type="dxa"/>
            <w:vMerge/>
          </w:tcPr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D6E31" w:rsidRPr="00496F3E" w:rsidRDefault="00F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663" w:type="dxa"/>
          </w:tcPr>
          <w:p w:rsidR="00FD6E31" w:rsidRPr="00496F3E" w:rsidRDefault="00652D5F" w:rsidP="002D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лагерной смены</w:t>
            </w:r>
            <w:r w:rsidR="00FD6E31" w:rsidRPr="00496F3E">
              <w:rPr>
                <w:rFonts w:ascii="Times New Roman" w:hAnsi="Times New Roman" w:cs="Times New Roman"/>
                <w:sz w:val="28"/>
                <w:szCs w:val="28"/>
              </w:rPr>
              <w:t>. Уход детей домой.</w:t>
            </w:r>
          </w:p>
        </w:tc>
        <w:tc>
          <w:tcPr>
            <w:tcW w:w="2693" w:type="dxa"/>
          </w:tcPr>
          <w:p w:rsidR="00FD6E31" w:rsidRPr="00496F3E" w:rsidRDefault="00FD6E31" w:rsidP="0093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</w:tr>
    </w:tbl>
    <w:p w:rsidR="00016FCC" w:rsidRPr="00496F3E" w:rsidRDefault="00016FCC">
      <w:pPr>
        <w:rPr>
          <w:rFonts w:ascii="Times New Roman" w:hAnsi="Times New Roman" w:cs="Times New Roman"/>
          <w:sz w:val="28"/>
          <w:szCs w:val="28"/>
        </w:rPr>
      </w:pPr>
    </w:p>
    <w:sectPr w:rsidR="00016FCC" w:rsidRPr="00496F3E" w:rsidSect="00B608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6FCC"/>
    <w:rsid w:val="00016FCC"/>
    <w:rsid w:val="0011777D"/>
    <w:rsid w:val="00162ECA"/>
    <w:rsid w:val="00256E55"/>
    <w:rsid w:val="0029617E"/>
    <w:rsid w:val="002D5CD2"/>
    <w:rsid w:val="002F062B"/>
    <w:rsid w:val="0033591F"/>
    <w:rsid w:val="0037757E"/>
    <w:rsid w:val="0041618B"/>
    <w:rsid w:val="00443917"/>
    <w:rsid w:val="00496F3E"/>
    <w:rsid w:val="005A686F"/>
    <w:rsid w:val="00652D5F"/>
    <w:rsid w:val="006A35A7"/>
    <w:rsid w:val="00784081"/>
    <w:rsid w:val="00867FA8"/>
    <w:rsid w:val="009B7484"/>
    <w:rsid w:val="00A02A36"/>
    <w:rsid w:val="00A53BDD"/>
    <w:rsid w:val="00AA1147"/>
    <w:rsid w:val="00AD7BEA"/>
    <w:rsid w:val="00B02748"/>
    <w:rsid w:val="00B53F19"/>
    <w:rsid w:val="00B60828"/>
    <w:rsid w:val="00B64F4D"/>
    <w:rsid w:val="00B95886"/>
    <w:rsid w:val="00BE57DF"/>
    <w:rsid w:val="00C111F6"/>
    <w:rsid w:val="00C47F74"/>
    <w:rsid w:val="00C72B20"/>
    <w:rsid w:val="00F06C2E"/>
    <w:rsid w:val="00FD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2D5C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2D5CD2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SH8</dc:creator>
  <cp:keywords/>
  <dc:description/>
  <cp:lastModifiedBy>МОУ СОШ</cp:lastModifiedBy>
  <cp:revision>11</cp:revision>
  <dcterms:created xsi:type="dcterms:W3CDTF">2025-05-30T07:14:00Z</dcterms:created>
  <dcterms:modified xsi:type="dcterms:W3CDTF">2025-06-11T07:03:00Z</dcterms:modified>
</cp:coreProperties>
</file>